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77" w:rsidRDefault="00B43C77" w:rsidP="00B43C77">
      <w:pPr>
        <w:jc w:val="center"/>
        <w:rPr>
          <w:u w:val="single"/>
        </w:rPr>
      </w:pPr>
      <w:r>
        <w:rPr>
          <w:rFonts w:hint="eastAsia"/>
          <w:u w:val="single"/>
        </w:rPr>
        <w:t>添付資料８（１）コージェネレーション設備のネットワークシステム図の例</w:t>
      </w:r>
    </w:p>
    <w:p w:rsidR="000B0E89" w:rsidRPr="000B0E89" w:rsidRDefault="009B7C71" w:rsidP="000B0E89">
      <w:pPr>
        <w:jc w:val="center"/>
        <w:rPr>
          <w:u w:val="single"/>
        </w:rPr>
      </w:pPr>
      <w:r>
        <w:rPr>
          <w:rFonts w:hint="eastAsia"/>
          <w:u w:val="single"/>
        </w:rPr>
        <w:t>（使用者とエネルギーサービス事業者の共同申請の場合）</w:t>
      </w:r>
    </w:p>
    <w:p w:rsidR="00A422EC" w:rsidRDefault="00752597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A8DBB45" wp14:editId="3A5624DA">
                <wp:simplePos x="0" y="0"/>
                <wp:positionH relativeFrom="page">
                  <wp:posOffset>717550</wp:posOffset>
                </wp:positionH>
                <wp:positionV relativeFrom="page">
                  <wp:posOffset>1578610</wp:posOffset>
                </wp:positionV>
                <wp:extent cx="6448425" cy="7603490"/>
                <wp:effectExtent l="0" t="0" r="0" b="0"/>
                <wp:wrapNone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直線コネクタ 3"/>
                        <wps:cNvCnPr/>
                        <wps:spPr>
                          <a:xfrm>
                            <a:off x="864209" y="1145540"/>
                            <a:ext cx="0" cy="243967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433706" y="1432560"/>
                            <a:ext cx="430503" cy="952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175" y="1298576"/>
                            <a:ext cx="43053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CF72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 flipH="1">
                            <a:off x="433706" y="2006600"/>
                            <a:ext cx="430503" cy="952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175" y="1872616"/>
                            <a:ext cx="43053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CF72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 flipH="1">
                            <a:off x="433706" y="2580640"/>
                            <a:ext cx="430503" cy="952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175" y="2446656"/>
                            <a:ext cx="43053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CF72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 flipH="1">
                            <a:off x="864209" y="1576070"/>
                            <a:ext cx="28702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151229" y="1432560"/>
                            <a:ext cx="57404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FB6496">
                              <w:pPr>
                                <w:spacing w:line="0" w:lineRule="atLeas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007719" y="1217295"/>
                            <a:ext cx="86106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ﾌｧｲｱｳｫｰﾙ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33070" y="930275"/>
                            <a:ext cx="93281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298091" y="2508885"/>
                            <a:ext cx="71755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B6496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ｲﾝﾀｰﾈｯﾄ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 flipH="1">
                            <a:off x="1725269" y="1576070"/>
                            <a:ext cx="1291590" cy="63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none" w="sm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011680" y="1145540"/>
                            <a:ext cx="2540" cy="185927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07110" y="2365375"/>
                            <a:ext cx="1148080" cy="782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496" w:rsidRDefault="00F51002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 w:rsidR="00FB6496">
                                <w:rPr>
                                  <w:rFonts w:hint="eastAsia"/>
                                </w:rPr>
                                <w:t>社</w:t>
                              </w:r>
                            </w:p>
                            <w:p w:rsidR="00FB6496" w:rsidRDefault="00F51002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ﾈｯﾄﾜｰｸ</w:t>
                              </w:r>
                            </w:p>
                            <w:p w:rsidR="00C90216" w:rsidRDefault="00C90216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（使用者）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175" y="5173346"/>
                            <a:ext cx="57404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72FD" w:rsidRDefault="00CF72FD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291590" y="5170171"/>
                            <a:ext cx="86106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72FD" w:rsidRDefault="00CF72FD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無線端末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 flipH="1">
                            <a:off x="577215" y="5313681"/>
                            <a:ext cx="714375" cy="317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873349" y="5092065"/>
                            <a:ext cx="861086" cy="6457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14D1" w:rsidRDefault="00A814D1" w:rsidP="00CF72FD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通信</w:t>
                              </w:r>
                              <w:r w:rsidR="00536F53">
                                <w:rPr>
                                  <w:rFonts w:hint="eastAsia"/>
                                </w:rPr>
                                <w:t>事業者</w:t>
                              </w:r>
                            </w:p>
                            <w:p w:rsidR="00536F53" w:rsidRDefault="00536F53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（××社）</w:t>
                              </w:r>
                            </w:p>
                            <w:p w:rsidR="00A814D1" w:rsidRDefault="0064395A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ﾈｯﾄﾜｰｸ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 flipH="1">
                            <a:off x="2152651" y="5307330"/>
                            <a:ext cx="720724" cy="635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439670" y="4883151"/>
                            <a:ext cx="0" cy="8610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222375" y="5522595"/>
                            <a:ext cx="93281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14D1" w:rsidRDefault="00F51002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○○</w:t>
                              </w:r>
                              <w:r w:rsidR="00A814D1">
                                <w:rPr>
                                  <w:rFonts w:hint="eastAsia"/>
                                </w:rPr>
                                <w:t>社敷地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3878581"/>
                            <a:ext cx="717550" cy="4305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80" w:rsidRDefault="00D81780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CGS</w:t>
                              </w:r>
                            </w:p>
                            <w:p w:rsidR="00D81780" w:rsidRDefault="0064395A" w:rsidP="00CF72FD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ｺﾝﾄﾛｰﾗ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>
                          <a:stCxn id="37" idx="2"/>
                        </wps:cNvCnPr>
                        <wps:spPr>
                          <a:xfrm>
                            <a:off x="287020" y="3451226"/>
                            <a:ext cx="0" cy="4273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V="1">
                            <a:off x="287020" y="4302760"/>
                            <a:ext cx="2540" cy="86741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30530" y="5098416"/>
                            <a:ext cx="93281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80" w:rsidRDefault="00D81780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ﾓﾆﾀﾃﾞｰﾀ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 flipH="1">
                            <a:off x="3734435" y="5307330"/>
                            <a:ext cx="100454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triangle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939925" y="1576070"/>
                            <a:ext cx="1148080" cy="43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1780" w:rsidRDefault="00D81780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見える化</w:t>
                              </w:r>
                              <w:r>
                                <w:t>ﾃﾞｰﾀ</w:t>
                              </w:r>
                            </w:p>
                            <w:p w:rsidR="00D81780" w:rsidRDefault="00D81780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最適</w:t>
                              </w:r>
                              <w:r>
                                <w:t>運転助言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四角形吹き出し 35"/>
                        <wps:cNvSpPr/>
                        <wps:spPr>
                          <a:xfrm>
                            <a:off x="292075" y="284480"/>
                            <a:ext cx="4161790" cy="429895"/>
                          </a:xfrm>
                          <a:prstGeom prst="wedgeRectCallout">
                            <a:avLst>
                              <a:gd name="adj1" fmla="val -26246"/>
                              <a:gd name="adj2" fmla="val 3927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1002" w:rsidRDefault="00F51002" w:rsidP="00F3728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EMS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通じ</w:t>
                              </w:r>
                              <w:r w:rsidR="00183AE2" w:rsidRPr="00183AE2">
                                <w:rPr>
                                  <w:rFonts w:hint="eastAsia"/>
                                  <w:color w:val="000000" w:themeColor="text1"/>
                                </w:rPr>
                                <w:t>CGS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を</w:t>
                              </w:r>
                              <w:r w:rsidR="00183AE2">
                                <w:rPr>
                                  <w:color w:val="000000" w:themeColor="text1"/>
                                </w:rPr>
                                <w:t>制御</w:t>
                              </w:r>
                            </w:p>
                            <w:p w:rsidR="00183AE2" w:rsidRPr="00183AE2" w:rsidRDefault="00F51002" w:rsidP="00F37286">
                              <w:pPr>
                                <w:spacing w:line="0" w:lineRule="atLeas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・保守会社</w:t>
                              </w:r>
                              <w:r>
                                <w:rPr>
                                  <w:color w:val="000000" w:themeColor="text1"/>
                                </w:rPr>
                                <w:t>WEB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サイトから</w:t>
                              </w:r>
                              <w:r w:rsidR="00183AE2">
                                <w:rPr>
                                  <w:rFonts w:hint="eastAsia"/>
                                  <w:color w:val="000000" w:themeColor="text1"/>
                                </w:rPr>
                                <w:t>データ</w:t>
                              </w:r>
                              <w:r w:rsidR="00183AE2">
                                <w:rPr>
                                  <w:color w:val="000000" w:themeColor="text1"/>
                                </w:rPr>
                                <w:t>見える</w:t>
                              </w:r>
                              <w:r w:rsidR="00183AE2">
                                <w:rPr>
                                  <w:rFonts w:hint="eastAsia"/>
                                  <w:color w:val="000000" w:themeColor="text1"/>
                                </w:rPr>
                                <w:t>化、最適運転助言</w:t>
                              </w:r>
                              <w:r w:rsidR="00183AE2">
                                <w:rPr>
                                  <w:color w:val="000000" w:themeColor="text1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コネクタ 36"/>
                        <wps:cNvCnPr/>
                        <wps:spPr>
                          <a:xfrm flipH="1">
                            <a:off x="574040" y="3298190"/>
                            <a:ext cx="290169" cy="635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3164206"/>
                            <a:ext cx="57404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1002" w:rsidRDefault="00F51002" w:rsidP="00CF72FD">
                              <w:pPr>
                                <w:jc w:val="center"/>
                              </w:pPr>
                              <w:r>
                                <w:t>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矢印コネクタ 2"/>
                        <wps:cNvCnPr>
                          <a:endCxn id="5" idx="0"/>
                        </wps:cNvCnPr>
                        <wps:spPr>
                          <a:xfrm flipH="1">
                            <a:off x="218440" y="714375"/>
                            <a:ext cx="360654" cy="5842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371090" y="5307330"/>
                            <a:ext cx="57404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1002" w:rsidRDefault="00F51002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無線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 flipV="1">
                            <a:off x="3016250" y="2508885"/>
                            <a:ext cx="0" cy="15068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フローチャート: 和接合 39"/>
                        <wps:cNvSpPr/>
                        <wps:spPr>
                          <a:xfrm>
                            <a:off x="2872739" y="2221864"/>
                            <a:ext cx="290195" cy="28702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直線コネクタ 44"/>
                        <wps:cNvCnPr/>
                        <wps:spPr>
                          <a:xfrm flipH="1">
                            <a:off x="3159760" y="2365375"/>
                            <a:ext cx="57086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733800" y="2221865"/>
                            <a:ext cx="57404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298B" w:rsidRDefault="0023298B" w:rsidP="00FB6496">
                              <w:pPr>
                                <w:spacing w:line="0" w:lineRule="atLeas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コネクタ 46"/>
                        <wps:cNvCnPr/>
                        <wps:spPr>
                          <a:xfrm flipH="1">
                            <a:off x="4307840" y="2365375"/>
                            <a:ext cx="43053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flipH="1">
                            <a:off x="5025390" y="2365375"/>
                            <a:ext cx="429921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5455920" y="2150110"/>
                            <a:ext cx="861060" cy="4305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5D4" w:rsidRDefault="003855D4" w:rsidP="003855D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CGS</w:t>
                              </w:r>
                            </w:p>
                            <w:p w:rsidR="003855D4" w:rsidRDefault="003855D4" w:rsidP="003855D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監視ｻｰﾊﾞ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 flipH="1">
                            <a:off x="3446780" y="858520"/>
                            <a:ext cx="609" cy="24396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3446780" y="2867660"/>
                            <a:ext cx="2080894" cy="43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5D4" w:rsidRDefault="003855D4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△△社ﾈｯﾄﾜｰｸ</w:t>
                              </w:r>
                            </w:p>
                            <w:p w:rsidR="00C90216" w:rsidRDefault="00C90216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F37286">
                                <w:rPr>
                                  <w:rFonts w:hint="eastAsia"/>
                                </w:rPr>
                                <w:t>エネルギーサービス事業者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3590290" y="2006600"/>
                            <a:ext cx="86106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5D4" w:rsidRDefault="003855D4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ﾌｧｲｱｳｫｰﾙ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四角形吹き出し 60"/>
                        <wps:cNvSpPr/>
                        <wps:spPr>
                          <a:xfrm>
                            <a:off x="3662680" y="1217295"/>
                            <a:ext cx="2367915" cy="645795"/>
                          </a:xfrm>
                          <a:prstGeom prst="wedgeRectCallout">
                            <a:avLst>
                              <a:gd name="adj1" fmla="val -26246"/>
                              <a:gd name="adj2" fmla="val 3927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1BB2" w:rsidRDefault="007F1BB2" w:rsidP="007F1BB2">
                              <w:pPr>
                                <w:spacing w:line="0" w:lineRule="atLeast"/>
                                <w:ind w:left="142" w:hanging="142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C</w:t>
                              </w:r>
                              <w:r w:rsidRPr="00183AE2">
                                <w:rPr>
                                  <w:rFonts w:hint="eastAsia"/>
                                  <w:color w:val="000000" w:themeColor="text1"/>
                                </w:rPr>
                                <w:t>GS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のデータモニタリング</w:t>
                              </w:r>
                            </w:p>
                            <w:p w:rsidR="007F1BB2" w:rsidRPr="00183AE2" w:rsidRDefault="007F1BB2" w:rsidP="007F1BB2">
                              <w:pPr>
                                <w:spacing w:line="0" w:lineRule="atLeast"/>
                                <w:ind w:left="142" w:hanging="142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・使用者へのデータ見える化、最適運転助言画面送信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矢印コネクタ 61"/>
                        <wps:cNvCnPr/>
                        <wps:spPr>
                          <a:xfrm>
                            <a:off x="5456555" y="1863090"/>
                            <a:ext cx="284506" cy="2870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3662045" y="5307330"/>
                            <a:ext cx="789305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63E" w:rsidRDefault="0005263E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専用回線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4738979" y="5020310"/>
                            <a:ext cx="861060" cy="4305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263E" w:rsidRDefault="0005263E" w:rsidP="003855D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CGS</w:t>
                              </w:r>
                            </w:p>
                            <w:p w:rsidR="0005263E" w:rsidRDefault="0005263E" w:rsidP="003855D4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監視ｻｰﾊﾞ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4451350" y="3441700"/>
                            <a:ext cx="0" cy="33007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 flipH="1">
                            <a:off x="3016250" y="4015740"/>
                            <a:ext cx="186562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 flipH="1" flipV="1">
                            <a:off x="5168900" y="4733290"/>
                            <a:ext cx="2" cy="2870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4666615" y="5881370"/>
                            <a:ext cx="1004570" cy="43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9C0" w:rsidRDefault="000409C0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ﾓﾆﾀﾃﾞｰﾀ収集</w:t>
                              </w:r>
                            </w:p>
                            <w:p w:rsidR="000409C0" w:rsidRDefault="000409C0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保守管理活用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円弧 69"/>
                        <wps:cNvSpPr/>
                        <wps:spPr>
                          <a:xfrm flipH="1">
                            <a:off x="3087396" y="2508885"/>
                            <a:ext cx="502286" cy="43053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円弧 70"/>
                        <wps:cNvSpPr/>
                        <wps:spPr>
                          <a:xfrm flipH="1" flipV="1">
                            <a:off x="3159151" y="1791335"/>
                            <a:ext cx="502286" cy="43053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直線コネクタ 71"/>
                        <wps:cNvCnPr>
                          <a:stCxn id="39" idx="0"/>
                        </wps:cNvCnPr>
                        <wps:spPr>
                          <a:xfrm flipH="1" flipV="1">
                            <a:off x="3016250" y="1576070"/>
                            <a:ext cx="1587" cy="64579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4881880" y="3872230"/>
                            <a:ext cx="574040" cy="2870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969" w:rsidRDefault="003C4969" w:rsidP="00FB6496">
                              <w:pPr>
                                <w:spacing w:line="0" w:lineRule="atLeas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4739005" y="3656965"/>
                            <a:ext cx="86106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969" w:rsidRDefault="003C4969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ﾌｧｲｱｳｫｰﾙ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4595495" y="6311900"/>
                            <a:ext cx="1148080" cy="645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6F53" w:rsidRDefault="003C4969" w:rsidP="003C4969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製造ﾒｰｶ</w:t>
                              </w:r>
                            </w:p>
                            <w:p w:rsidR="00536F53" w:rsidRDefault="00536F53" w:rsidP="003C4969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□□社</w:t>
                              </w:r>
                            </w:p>
                            <w:p w:rsidR="003C4969" w:rsidRDefault="003C4969" w:rsidP="003C4969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ﾈｯﾄﾜｰｸ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フローチャート: 和接合 39"/>
                        <wps:cNvSpPr/>
                        <wps:spPr>
                          <a:xfrm>
                            <a:off x="4738370" y="2221865"/>
                            <a:ext cx="290195" cy="28702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フローチャート: 和接合 39"/>
                        <wps:cNvSpPr/>
                        <wps:spPr>
                          <a:xfrm>
                            <a:off x="5025390" y="4446270"/>
                            <a:ext cx="290195" cy="287020"/>
                          </a:xfrm>
                          <a:prstGeom prst="flowChartSummingJuncti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コネクタ 77"/>
                        <wps:cNvCnPr/>
                        <wps:spPr>
                          <a:xfrm flipH="1" flipV="1">
                            <a:off x="5168900" y="4159250"/>
                            <a:ext cx="2" cy="28702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4523105" y="2508885"/>
                            <a:ext cx="71755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917" w:rsidRDefault="009E6917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5240655" y="4446270"/>
                            <a:ext cx="574040" cy="28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917" w:rsidRDefault="009E6917" w:rsidP="00FB649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矢印コネクタ 80"/>
                        <wps:cNvCnPr/>
                        <wps:spPr>
                          <a:xfrm flipV="1">
                            <a:off x="5168900" y="5450840"/>
                            <a:ext cx="0" cy="4305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56.5pt;margin-top:124.3pt;width:507.75pt;height:598.7pt;z-index:-251658240;mso-position-horizontal-relative:page;mso-position-vertical-relative:page" coordsize="64484,7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EmkhEAAHbhAAAOAAAAZHJzL2Uyb0RvYy54bWzsXdtu49YVfS/QfyD0ngzvpIx4gomn0wum&#10;ySCTNs+0RNlqJFIh6bEnbxkDaR6aIghQFGgKFEhR5ClogRYoUqToxwhu+hld+5zDQ4omJVIjX4Y+&#10;eZjQIkXd9tmXtdbe5403z+Yz7VmYpNM42h8Yr+sDLYxG8XgaHe0PfvHeo9f8gZZmQTQOZnEU7g+e&#10;h+ngzfs//MEbp4u90IyP49k4TDTcJEr3Thf7g+MsW+zdu5eOjsN5kL4eL8IIJydxMg8y/Jkc3Rsn&#10;wSnuPp/dM3XdvXcaJ+NFEo/CNMWjD/nJwX12/8kkHGXvTCZpmGmz/QHeW8b+Tdi/h/TvvftvBHtH&#10;SbA4no7E2wi2eBfzYBrhReWtHgZZoJ0k00u3mk9HSZzGk+z1UTy/F08m01HIPgM+jaFXPs1BED0L&#10;UvZhRvh28jeIox3e9/AI3wFuuXeKHyNkx/gp0oX8UdKXe7Gnx8EiZJ8h3Ru9/exJok3H+wNroEXB&#10;HAbx/Zf/+P6ff1i++Pvy/LPli78uX/xHs+hXOV2wyw+iJ4n4K108SegrPpskc/o/vjztbH/gu7ap&#10;Dwfac5ifYTuOLX7U8CzTRjiPX32Ec6ZtDV2PnbtX3GORpNmPw3iu0cH+YDaN6K0Ge8Gzx2mG18Wl&#10;+SX08CzSTnErvIbOLkvj2XT8aDqb0Ulms+HBLNGeBbC27Mygz4E7lK7CX7MID9Kn45+HHWXPZyG/&#10;/7vhBN8P3rbBX4DWQXHPYDQKoyy/7yzC1fS0Cd6BfKJ4Z+ueKK6np4ZsjXR5snwGe+U4yuST59Mo&#10;TuredvFVTPj1+TfAPzd9BYfx+Dn7pdlXA/PjFnDldmivsUN7sx1qk9l08ZP81xIWaVuWp7vcIm3L&#10;dNyKRdqW7uhYAGSWQ8d0hZnkdp0bnLJJvhJaGHS/bNLJbXJ5/snyxTfLF98uzz/Vlud/XJ6fMxf5&#10;reaUTPMp/KKWnb0VM6+x3llahoe7k6s0h77jMdODExCukgzTyv2l7+nmBneZILyuc5clx3fJPR4e&#10;cQ83O5n/PB5zl+k7OhyrcJq5A6u60NwLu5ZT44Rp8UgXfDgLRh/k9ytctXDCufMTnn6zS25hiK+M&#10;Sx5/kEeRRpecnR2eCWvi3llLYp4/pYvRoym+6MdBmj0JEiRMMBokgdk7+GcyixEjY3E00I7j5KO6&#10;x+l6ZBY4O9BOkYDtD9IPT4IkHGizn0bIOYaGjVCuZewP2/FgjFpSPnNYPhOdzA9iRF0D6eZixA7p&#10;+myWH06SeP4+csUH9Ko4FUQjvDbCdH54kPG0ELnmKHzwgCcO8XwRZI+jp5RxcXslA3vv7P0gWQj/&#10;nGH1vB3nWc6l1IFfS7Eyih+cZPFkyvKKIuaJWHh9IQ+RqTH1Yg6B3hsytYbUa1PIo6zc5ct41bOo&#10;kDdYzd9UGibLAS+3yeaQ5710yPM90zVUyEPQViGPqpbLVQiFPFaesuBY+GgV+RC/Xv3IByyqMfL5&#10;JfeybeRzfN2twg+q2GNoiIp8R3mKKNIrAYQBueI22Rz5hiXT3KrYM23bdR0V+VTkW1vsschn5sam&#10;ar4e1XwGKt7G0IeTos7vWPWVoXeASTqH14uqz+QYEgM6c1xHoZws88zBJwmetwCX+oVyGoBqNkU+&#10;XFNYZpfQZxiOYZqCFarD4B3P1gleYtSQgjqr7FMLa+wb1Mmin6QeVfTrU/QzW7gamfggCHZyNbru&#10;eYZwNabhmUNGzhRR0HcNHRTgzlxNFBPjDL94iQmRZxTDsT9oyXCwZS+ZXrXs+7TsJbnfXFsb8qfv&#10;uOxB8lO+S1zq0NJN0KpsReZU6tAyfQNU667yC7m01aIHzd2oNOmy6CWHrhZ9nxa9pDfXLPoyzdkl&#10;1qOk8PUhChcSlDm67/uVZe9BXwFZglr2TJB2bQKzLste/vZq2fdp2UsGuUZQapS54y7kDrJ56PNE&#10;bl+HcEFGZThDseChSMpFNTeFcgV7x2Ew/lE01rLnC6hrI4iuIa+BtmYOXU0IiTYOWKKSBdNZcV2W&#10;TIPoaBbSOaVRZZrWy+wwdxj0DRGFc32CHWMdb4mTeEfrJTvkh4U2FSpzw/V53lorlyZxM49fhu8M&#10;TY+RTzCJl7Jow/S2VUxz3vlhkB5zjeAYR8pKofm+bUpqgkA24rnbUpkGQBaDSAxKvCzXsar1FmzZ&#10;18muqeDyfIAwrLBrNtxN2lVVcLWS9nfJvGQUVplXjzIv0uVuWve4pghSXQouqVd3DM+y7IqEQZE4&#10;rCWKgn9a00J0V0kcmREpP9MnP9OCLza35ovzOg7ZA1yNbnjsTldH4qjWGBAvQHJb+Kjrlsl3SWlk&#10;PqtcTZ9cjeSLa8Aks0wUdwGTHM8ziRIiF2MZlutXXIxn2FTWsAqG5T0ci3mpwlu1Ko+40l8WzNzt&#10;NBJIt7hV2ZQ9883MBq7ZLtGGVA/5NUc6HX1o6m6F2SAVgw9uheprF+14XOWwfX2tAmAvAmChHVUR&#10;sE8REHGoUS9sSua8o14Y4c90wZHwEKjD4zBcoMiy0eTrmVBtMCdjOSzSNruYK5/WobDn8vCR2xwa&#10;Jelfl7BJxrfZXMsMiRgUQ0Zq+74FJTHF1MJIBcgsZH07SNIUO8KpndUesX6p3U3JT69J3iRA3lGL&#10;Bqm7yUoHKi0c03SqElSlRmO09m1GEopWB5VI9SmRktz9mnUvAeuO657zoZbv+c5lMKEQoomxPmsj&#10;1SY6VJVr/SjXJHilvEyfvIzUXtTlvxKkFvkvJbOYknUWwaQxiRGZCYPiebVVUhJxWVFaP3Yx7+1E&#10;ymHZ1GxX4WZFlmybnuWwevFG67hVVVxZ7RbsKSVcPmqtOrjy1mmMaDhdIyzBwYSS/QoktGzAbHjV&#10;L/NZXrkmTrQpU8FHrRzVeY2FJM53PZt3jChrFm3MIqe+tdHxFqMWVgtGG9cIM+6YG+azHKkk1Ie+&#10;XR18pUrC218SSjJHJWs9StasdewyThbrvQu7bHmWbVs5vVyDrUNCazu2ANdvehpHtU9hXUbW1MOA&#10;EKxmaddNsePegsp9Soaur0/BatFvi2sK++6iBDWG1nAI5olgeaO2FaesAN8F5KEU4DtXgBfd1iqi&#10;9SmiSbb44ssv//f1Fxf//uri82+XH3928et/LT/+vYawtLroxV/lyqzMwEF+IsaUm76Nvg56dsG/&#10;IZU1vLznzkZH7iYpymk4PgrfxfC3g2A2i09KI8vptkdjUVIG418hIZ/MZ5hnjZmF2muma+aK8/JF&#10;CN/FRRZapPJgyjaNYFllPsKf7r/iRuiBdVBqUa2sXEX3K1qg0ufpwzijL6V9CDTr9mXICTf2ro6D&#10;ccgBAJrCnn8muamFeLG6qq/FVhXXzbzM5CYZjRhGMetVWmePndIoS+7coHNrnSoAJwuf1CXRzptO&#10;CPiE8zHgiVbckznUDWoZFhoWVr/fIFrU3kW0WMavzMyvwo82rv8by5JbKAGAyRfG2SVLFoygQXsi&#10;VQD53G7JLgV4zyNIg8BYMYL7lXn9r4z1d+lg4LggFYo9jn7ZnYt9FYzp+z99dfHZ31Z2WasCTZQE&#10;htE4pwWR0osGHfISJVblMitYuyOIaSB15+5INDasREnLhcJcgFGOD2+1IU6mWRJMj46zgziKkMnH&#10;CY9Wjfu0bZloKy7w1eECWyhrrG2VNZDTGTrVmESfYNDbJaXyrqPpSpVIA1vk9lbyjMjksErZnn1q&#10;D49Ne3jIJEpFth6BTbZsg6rRuuBkkTivq+qqGgALRRsmurEFXzvZDacoczYc3fVvgaBFBapXJ1BJ&#10;cdby/HfL82+W598tzz9env+ZHXy6p1188Zv//vYvF59/qlllqRbVfcKYm4BS7Gjl4TkUpSABNzCP&#10;/zIWAXSUWW6bmo/27js4DpLs6ckcLZJHPzuJRhl2dn6ZTR4pfayAnkTbVR6SOGNVg1TCQdtDGQrt&#10;ZBm7GArS8+LuLkKbxOM3CuFwsl0QrG5cjF6nIanfmD+pm7LleOgBFk3AOUPQAB9deXNee2+ggE2h&#10;A7jaLd1tyQI2tzrgmsI0uwCbkLdYPlipItSxOxWs4K4LslLcQahaTTbU3sUr+9BfN7nXCd6UCIAq&#10;AvtUBK6j9jhpX4Isa7LoWswSqiHPF6Bl7ZTJXFRLlaCKf5TXX/fav8XEni2JvTpgQoJRogmnrU06&#10;uulYAomst0kTujgIV5RN5hSCskm5rzZN9Nk0nBPXbJeTObaDCdEiJwMwRgN6caciJyvvfLQLRabK&#10;yXJOjuEnq0lpLubCL3ADfrlTTiYNTuVkPcrJnHXxDycLJ7MOmL+ESWDvYk8MrEebu8NHCRc+xtWF&#10;1soUc1u4/b8UKqEGsvR/IIvTgj7GNYXRdkIrSkZromnUvdRSiln1/lDoH3YRGiVLrPYH29X+YNzT&#10;9Bw8v3vKKKdFSoxrtlz42AwIAmAOU+o61v2alLgNI7dJhanW/c6blIoh4io97VF6SrwWL4Xrm5R4&#10;iBao4Wbu3XJdU26kVLftL8AaD5uDiUaAFhNzVZsSVAyqTYkssETcyzalYu54j93SXeTyXTkGhOPG&#10;NVptXFLkIw3VM0FCYqANgDnXgUiNyFKIgixSsuL5RdGMtkro2Eq6oBw6bSiblfr6RkC1W0x2uFKF&#10;2Uz245rCajuVz4itGFbB7LdWfe352HNbhFaVRbOVzTTh6M5tjRBvMV+3C8hb7ETQ43B196pnKEw3&#10;EkpchVrKpLXs7K0YsIyMYmn9TEHbs/whdhyluAXeU7cUoTRBs5Pq9NjQ6YEtA0SgUb6mTxU7Inyj&#10;yJXvTyOczOaU2MaMUkv0d2BQFrZ4q6TEQAdIQYFGL3R7sXNgURvS4XbaVsUi9Z9FIjF0s4luO2Ki&#10;3Ixk65h2BU3aSv2Gos5xTUF87sRY1UZh/dkozF1HxONkUZQ1+M1CHFk7L9fBDvJDocVGyoYpKBXz&#10;RPM5+VJWmW1AFtq5UmWdPbLOFsS7uy3xbrv4L99k0fcNiw/nKpAvNgUTDzIDvVrifZ1arUB2Vq7a&#10;MOcLH0O1fsudHMVYilqsXLaZqIKgTwWBpO4vPvnk4ruvNczZKoJZA2dXBLMSQm7p2O9yiOSNwpSj&#10;+75fbSfSTQh32ruJIBmta5LdsuO185hcfBuqLy6qhwt67AruIm1GQVzw+dwZ8FBfgh2FayiDjYUz&#10;qM1sqQGW9vtjxBnYe4tPLi3SB6CSt9AtsAnZ+LRqL5Nqp2aRZ22YA6glcUY9XVq6GD2aYtzq4yDN&#10;ngQJZsHiwWdhkr2Df2g+wv4gFkcD7ThOPqp7nK7fH9DZgXaaBIv9QfrhSZCEA2320yjdHwwNNhsr&#10;Y39AGgKpoZaUzxyWz0Qn84N4RvA5vTt2SNdns/xwksTz9+Nk/IBeFaeCaITX3h/cSbdQYdNXZp55&#10;koGo3woJ+UX3oWf1nqQ0T6Z+XLnjo0ynMpntps0Q7JdFHFWZ3J8y2ZMT/JoJdlyzmv62JtpQGvui&#10;qQLbB2L30AqCo7rpGUNZ0mKRrr4Lvd7LYaF8kzf6VnqcTN89Ut9rIebBNVv6GhTaOol1iF0DbTHk&#10;zF2RU5e7RJWY53aKeSRpoNZ9j/A0r4WYB9dsue6xC7lNw+coxbUMzMmv5BhGecMelgQzDK45CVa9&#10;MAGqwNU+76tW8UkiRi38Pi18qazZ9UhKkvAR6caAdTaSsgKs0/YYaiRlsiqNoaCf3rUNeHrsUe4k&#10;8CalULv2KeURSDY668WOW0UFoXzKPDyYKZ/Sa1jiTvqUdUo2TxalbUaq1aL0K0o2cH80AZ7xaOFZ&#10;po3QsaCUbNWCQw1Xk8PVvBZKNlyzbflsov2Fl8+1ChXP8BwStEulJTNdVT13AemvunqW8qQe57p3&#10;EC6XMrQ11Jz86RGcuvS+OqaNnbH4uq9NdndNzakJMjufIMPZVEWTPY6eLnqEmhFhXm72qRnUwPeq&#10;Fhq0dd0V1f2HypkoxjfoNIZ6JRMVkb6NZD1Ve+XdxAjU1loz/K5se5bTdMGORnunixET7h5BK3Y8&#10;HT0MsqD8N7tqLzTj43g2DpP7/xcAAAD//wMAUEsDBBQABgAIAAAAIQBMiIsT4AAAAA0BAAAPAAAA&#10;ZHJzL2Rvd25yZXYueG1sTI9PS8QwEMXvgt8hjODNTRtrKbXpIhVh8aSr4jXbjE2x+UOT7tZv7+xJ&#10;b/OYx3u/12xXO7EjznH0TkK+yYCh670e3SDh/e3ppgIWk3JaTd6hhB+MsG0vLxpVa39yr3jcp4FR&#10;iIu1kmBSCjXnsTdoVdz4gI5+X362KpGcB65ndaJwO3GRZSW3anTUYFTAzmD/vV+shL7TefXYLS/i&#10;eWdEHrAInx87Ka+v1od7YAnX9GeGMz6hQ0tMB784HdlEOr+lLUmCKKoS2NmRi+oO2IGuoigz4G3D&#10;/69ofwEAAP//AwBQSwECLQAUAAYACAAAACEAtoM4kv4AAADhAQAAEwAAAAAAAAAAAAAAAAAAAAAA&#10;W0NvbnRlbnRfVHlwZXNdLnhtbFBLAQItABQABgAIAAAAIQA4/SH/1gAAAJQBAAALAAAAAAAAAAAA&#10;AAAAAC8BAABfcmVscy8ucmVsc1BLAQItABQABgAIAAAAIQBWmqEmkhEAAHbhAAAOAAAAAAAAAAAA&#10;AAAAAC4CAABkcnMvZTJvRG9jLnhtbFBLAQItABQABgAIAAAAIQBMiIsT4AAAAA0BAAAPAAAAAAAA&#10;AAAAAAAAAOwTAABkcnMvZG93bnJldi54bWxQSwUGAAAAAAQABADzAAAA+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84;height:76034;visibility:visible;mso-wrap-style:square">
                  <v:fill o:detectmouseclick="t"/>
                  <v:path o:connecttype="none"/>
                </v:shape>
                <v:line id="直線コネクタ 3" o:spid="_x0000_s1028" style="position:absolute;visibility:visible;mso-wrap-style:square" from="8642,11455" to="8642,3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a5MMAAADaAAAADwAAAGRycy9kb3ducmV2LnhtbESPS4vCQBCE7wv+h6GFva0TFWSNjiLi&#10;Slgv6wO9NpnOAzM9ITMb4793BMFjUVVfUfNlZyrRUuNKywqGgwgEcWp1ybmC0/Hn6xuE88gaK8uk&#10;4E4OlovexxxjbW+8p/bgcxEg7GJUUHhfx1K6tCCDbmBr4uBltjHog2xyqRu8Bbip5CiKJtJgyWGh&#10;wJrWBaXXw79RcPlLNrt1WaeT+zb5zbKpObb7s1Kf/W41A+Gp8+/wq51oBWN4Xg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gmuTDAAAA2gAAAA8AAAAAAAAAAAAA&#10;AAAAoQIAAGRycy9kb3ducmV2LnhtbFBLBQYAAAAABAAEAPkAAACRAwAAAAA=&#10;" strokecolor="black [3213]" strokeweight="2pt">
                  <v:stroke joinstyle="miter"/>
                </v:line>
                <v:line id="直線コネクタ 4" o:spid="_x0000_s1029" style="position:absolute;flip:x;visibility:visible;mso-wrap-style:square" from="4337,14325" to="8642,1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I+MQAAADaAAAADwAAAGRycy9kb3ducmV2LnhtbESPT2vCQBTE74LfYXmCt2YTW6pEV2ml&#10;lgp68B9eH9lnEsy+Ddk1pt/eLRQ8DjPzG2a26EwlWmpcaVlBEsUgiDOrS84VHA+rlwkI55E1VpZJ&#10;wS85WMz7vRmm2t55R+3e5yJA2KWooPC+TqV0WUEGXWRr4uBdbGPQB9nkUjd4D3BTyVEcv0uDJYeF&#10;AmtaFpRd9zej4HO8XMen7epr850kryOftOeDkUoNB93HFISnzj/D/+0freAN/q6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Mj4xAAAANoAAAAPAAAAAAAAAAAA&#10;AAAAAKECAABkcnMvZG93bnJldi54bWxQSwUGAAAAAAQABAD5AAAAkgMAAAAA&#10;" strokecolor="black [3213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31;top:12985;width:430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3ecIA&#10;AADaAAAADwAAAGRycy9kb3ducmV2LnhtbESPQWsCMRSE74X+h/AKXkSzKhXZGkWEgmARugp6fGxe&#10;d4OblyVJ3fXfN4LQ4zAz3zDLdW8bcSMfjGMFk3EGgrh02nCl4HT8HC1AhIissXFMCu4UYL16fVli&#10;rl3H33QrYiUShEOOCuoY21zKUNZkMYxdS5y8H+ctxiR9JbXHLsFtI6dZNpcWDaeFGlva1lRei1+r&#10;wFB2NZ3/sufhYbKYDd3eX/ZeqcFbv/kAEamP/+Fne6cVvMPj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vd5wgAAANoAAAAPAAAAAAAAAAAAAAAAAJgCAABkcnMvZG93&#10;bnJldi54bWxQSwUGAAAAAAQABAD1AAAAhwMAAAAA&#10;" fillcolor="#d8d8d8 [2732]" strokeweight=".5pt">
                  <v:textbox>
                    <w:txbxContent>
                      <w:p w:rsidR="00FB6496" w:rsidRDefault="00FB6496" w:rsidP="00CF72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PC</w:t>
                        </w:r>
                      </w:p>
                    </w:txbxContent>
                  </v:textbox>
                </v:shape>
                <v:line id="直線コネクタ 6" o:spid="_x0000_s1031" style="position:absolute;flip:x;visibility:visible;mso-wrap-style:square" from="4337,20066" to="8642,2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zFMQAAADaAAAADwAAAGRycy9kb3ducmV2LnhtbESPQWvCQBSE74L/YXmF3swmFlRSV6nS&#10;iAU9GFt6fWRfk9Ds25DdJum/7xYEj8PMfMOst6NpRE+dqy0rSKIYBHFhdc2lgvdrNluBcB5ZY2OZ&#10;FPySg+1mOlljqu3AF+pzX4oAYZeigsr7NpXSFRUZdJFtiYP3ZTuDPsiulLrDIcBNI+dxvJAGaw4L&#10;Fba0r6j4zn+Mgt1y/xZ/nLPX0yFJnuY+6T+vRir1+DC+PIPwNPp7+NY+agUL+L8Sb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vMUxAAAANoAAAAPAAAAAAAAAAAA&#10;AAAAAKECAABkcnMvZG93bnJldi54bWxQSwUGAAAAAAQABAD5AAAAkgMAAAAA&#10;" strokecolor="black [3213]" strokeweight="2pt">
                  <v:stroke joinstyle="miter"/>
                </v:line>
                <v:shape id="テキスト ボックス 7" o:spid="_x0000_s1032" type="#_x0000_t202" style="position:absolute;left:31;top:18726;width:430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MlcIA&#10;AADaAAAADwAAAGRycy9kb3ducmV2LnhtbESPQWsCMRSE74X+h/AKXkSzKlTZGkWEgmARugp6fGxe&#10;d4OblyVJ3fXfN4LQ4zAz3zDLdW8bcSMfjGMFk3EGgrh02nCl4HT8HC1AhIissXFMCu4UYL16fVli&#10;rl3H33QrYiUShEOOCuoY21zKUNZkMYxdS5y8H+ctxiR9JbXHLsFtI6dZ9i4tGk4LNba0ram8Fr9W&#10;gaHsajr/Zc/Dw2QxG7q9v+y9UoO3fvMBIlIf/8PP9k4rmMPj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MyVwgAAANoAAAAPAAAAAAAAAAAAAAAAAJgCAABkcnMvZG93&#10;bnJldi54bWxQSwUGAAAAAAQABAD1AAAAhwMAAAAA&#10;" fillcolor="#d8d8d8 [2732]" strokeweight=".5pt">
                  <v:textbox>
                    <w:txbxContent>
                      <w:p w:rsidR="00FB6496" w:rsidRDefault="00FB6496" w:rsidP="00CF72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PC</w:t>
                        </w:r>
                      </w:p>
                    </w:txbxContent>
                  </v:textbox>
                </v:shape>
                <v:line id="直線コネクタ 8" o:spid="_x0000_s1033" style="position:absolute;flip:x;visibility:visible;mso-wrap-style:square" from="4337,25806" to="8642,25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nC/cEAAADaAAAADwAAAGRycy9kb3ducmV2LnhtbERPTWvCQBC9C/6HZQq96SYpqETXUENT&#10;WtCD2uJ1yE6T0OxsyG5j/Pfdg+Dx8b432WhaMVDvGssK4nkEgri0uuFKwde5mK1AOI+ssbVMCm7k&#10;INtOJxtMtb3ykYaTr0QIYZeigtr7LpXSlTUZdHPbEQfux/YGfYB9JXWP1xBuWplE0UIabDg01NhR&#10;XlP5e/ozCnbL/DP6PhRv+/c4fkl8PFzORir1/DS+rkF4Gv1DfHd/aAVha7gSb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cL9wQAAANoAAAAPAAAAAAAAAAAAAAAA&#10;AKECAABkcnMvZG93bnJldi54bWxQSwUGAAAAAAQABAD5AAAAjwMAAAAA&#10;" strokecolor="black [3213]" strokeweight="2pt">
                  <v:stroke joinstyle="miter"/>
                </v:line>
                <v:shape id="テキスト ボックス 9" o:spid="_x0000_s1034" type="#_x0000_t202" style="position:absolute;left:31;top:24466;width:4306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9fMIA&#10;AADaAAAADwAAAGRycy9kb3ducmV2LnhtbESPQWsCMRSE74X+h/AKXkSzKhTdGkWEgmARugp6fGxe&#10;d4OblyVJ3fXfN4LQ4zAz3zDLdW8bcSMfjGMFk3EGgrh02nCl4HT8HM1BhIissXFMCu4UYL16fVli&#10;rl3H33QrYiUShEOOCuoY21zKUNZkMYxdS5y8H+ctxiR9JbXHLsFtI6dZ9i4tGk4LNba0ram8Fr9W&#10;gaHsajr/Zc/Dw2Q+G7q9v+y9UoO3fvMBIlIf/8PP9k4rWMDjSr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/18wgAAANoAAAAPAAAAAAAAAAAAAAAAAJgCAABkcnMvZG93&#10;bnJldi54bWxQSwUGAAAAAAQABAD1AAAAhwMAAAAA&#10;" fillcolor="#d8d8d8 [2732]" strokeweight=".5pt">
                  <v:textbox>
                    <w:txbxContent>
                      <w:p w:rsidR="00FB6496" w:rsidRDefault="00FB6496" w:rsidP="00CF72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PC</w:t>
                        </w:r>
                      </w:p>
                    </w:txbxContent>
                  </v:textbox>
                </v:shape>
                <v:line id="直線コネクタ 10" o:spid="_x0000_s1035" style="position:absolute;flip:x;visibility:visible;mso-wrap-style:square" from="8642,15760" to="11512,1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qJFcUAAADbAAAADwAAAGRycy9kb3ducmV2LnhtbESPQWvCQBCF74L/YZlCb7qJBZXoKlVq&#10;aUEPaovXITtNQrOzIbuN8d93DoK3Gd6b975ZrntXq47aUHk2kI4TUMS5txUXBr7Ou9EcVIjIFmvP&#10;ZOBGAdar4WCJmfVXPlJ3ioWSEA4ZGihjbDKtQ16SwzD2DbFoP751GGVtC21bvEq4q/UkSabaYcXS&#10;UGJD25Ly39OfM7CZbT+T78Pubf+epi+TmHaXs9PGPD/1rwtQkfr4MN+vP6zgC738Ig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qJFcUAAADbAAAADwAAAAAAAAAA&#10;AAAAAAChAgAAZHJzL2Rvd25yZXYueG1sUEsFBgAAAAAEAAQA+QAAAJMDAAAAAA==&#10;" strokecolor="black [3213]" strokeweight="2pt">
                  <v:stroke joinstyle="miter"/>
                </v:line>
                <v:shape id="テキスト ボックス 11" o:spid="_x0000_s1036" type="#_x0000_t202" style="position:absolute;left:11512;top:14325;width:57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+BsAA&#10;AADbAAAADwAAAGRycy9kb3ducmV2LnhtbERP32vCMBB+F/wfwgl7EU3rQKQaRYSB4BhMBX08mrMN&#10;NpeSZLb77xdB2Nt9fD9vteltIx7kg3GsIJ9mIIhLpw1XCs6nj8kCRIjIGhvHpOCXAmzWw8EKC+06&#10;/qbHMVYihXAoUEEdY1tIGcqaLIapa4kTd3PeYkzQV1J77FK4beQsy+bSouHUUGNLu5rK+/HHKjCU&#10;3U3nP+1l/JUv3sfu4K8Hr9TbqN8uQUTq47/45d7rND+H5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Y+BsAAAADbAAAADwAAAAAAAAAAAAAAAACYAgAAZHJzL2Rvd25y&#10;ZXYueG1sUEsFBgAAAAAEAAQA9QAAAIUDAAAAAA==&#10;" fillcolor="#d8d8d8 [2732]" strokeweight=".5pt">
                  <v:textbox>
                    <w:txbxContent>
                      <w:p w:rsidR="00FB6496" w:rsidRDefault="00FB6496" w:rsidP="00FB6496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shape id="テキスト ボックス 12" o:spid="_x0000_s1037" type="#_x0000_t202" style="position:absolute;left:10077;top:12172;width:8610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B6496" w:rsidRDefault="00FB6496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ﾌｧｲｱｳｫｰﾙ</w:t>
                        </w:r>
                      </w:p>
                    </w:txbxContent>
                  </v:textbox>
                </v:shape>
                <v:shape id="テキスト ボックス 14" o:spid="_x0000_s1038" type="#_x0000_t202" style="position:absolute;left:4330;top:9302;width:932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FB6496" w:rsidRDefault="00FB6496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LAN</w:t>
                        </w:r>
                      </w:p>
                    </w:txbxContent>
                  </v:textbox>
                </v:shape>
                <v:shape id="テキスト ボックス 16" o:spid="_x0000_s1039" type="#_x0000_t202" style="position:absolute;left:22980;top:25088;width:7176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B6496" w:rsidRDefault="00FB6496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ｲﾝﾀｰﾈｯﾄ</w:t>
                        </w:r>
                      </w:p>
                    </w:txbxContent>
                  </v:textbox>
                </v:shape>
                <v:line id="直線コネクタ 17" o:spid="_x0000_s1040" style="position:absolute;flip:x;visibility:visible;mso-wrap-style:square" from="17252,15760" to="30168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jQ8EAAADbAAAADwAAAGRycy9kb3ducmV2LnhtbERPS2sCMRC+F/ofwhR6KZqtB5XVuEih&#10;0FIQfIDXYTNuVjeTbZJdt/++EQRv8/E9Z1kMthE9+VA7VvA+zkAQl07XXCk47D9HcxAhImtsHJOC&#10;PwpQrJ6flphrd+Ut9btYiRTCIUcFJsY2lzKUhiyGsWuJE3dy3mJM0FdSe7ymcNvISZZNpcWaU4PB&#10;lj4MlZddZxVMzt13h78/vr6c4tF4ehu2fqPU68uwXoCINMSH+O7+0mn+DG6/p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1mNDwQAAANsAAAAPAAAAAAAAAAAAAAAA&#10;AKECAABkcnMvZG93bnJldi54bWxQSwUGAAAAAAQABAD5AAAAjwMAAAAA&#10;" strokecolor="black [3213]" strokeweight="2pt">
                  <v:stroke startarrowwidth="narrow" startarrowlength="short" endarrow="block" joinstyle="miter"/>
                </v:line>
                <v:line id="直線コネクタ 18" o:spid="_x0000_s1041" style="position:absolute;visibility:visible;mso-wrap-style:square" from="20116,11455" to="20142,3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tDcQAAADbAAAADwAAAGRycy9kb3ducmV2LnhtbESPQW/CMAyF75P2HyJP4jbSDQltHQFN&#10;oCHYbcBhu5nGNFUbJ2oClH8/HybtZus9v/d5thh8py7UpyawgadxAYq4Crbh2sBh//H4AiplZItd&#10;YDJwowSL+f3dDEsbrvxFl12ulYRwKtGAyzmWWqfKkcc0DpFYtFPoPWZZ+1rbHq8S7jv9XBRT7bFh&#10;aXAYaemoandnb+B1s6XVMYYq3orWrT9/vieHNhgzehje30BlGvK/+e96YwVfYOUXGUDP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fi0NxAAAANsAAAAPAAAAAAAAAAAA&#10;AAAAAKECAABkcnMvZG93bnJldi54bWxQSwUGAAAAAAQABAD5AAAAkgMAAAAA&#10;" strokecolor="black [3213]" strokeweight="1pt">
                  <v:stroke dashstyle="dash" joinstyle="miter"/>
                </v:line>
                <v:shape id="テキスト ボックス 19" o:spid="_x0000_s1042" type="#_x0000_t202" style="position:absolute;left:10071;top:23653;width:11480;height:7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FB6496" w:rsidRDefault="00F51002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○○</w:t>
                        </w:r>
                        <w:r w:rsidR="00FB6496">
                          <w:rPr>
                            <w:rFonts w:hint="eastAsia"/>
                          </w:rPr>
                          <w:t>社</w:t>
                        </w:r>
                      </w:p>
                      <w:p w:rsidR="00FB6496" w:rsidRDefault="00F51002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ﾈｯﾄﾜｰｸ</w:t>
                        </w:r>
                      </w:p>
                      <w:p w:rsidR="00C90216" w:rsidRDefault="00C90216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（使用者）</w:t>
                        </w:r>
                      </w:p>
                    </w:txbxContent>
                  </v:textbox>
                </v:shape>
                <v:shape id="テキスト ボックス 20" o:spid="_x0000_s1043" type="#_x0000_t202" style="position:absolute;left:31;top:51733;width:574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RIL8A&#10;AADbAAAADwAAAGRycy9kb3ducmV2LnhtbERPTYvCMBC9C/sfwgh7EU1VkFKNIgvCgougLqzHoRnb&#10;YDMpSbTdf28OgsfH+15tetuIB/lgHCuYTjIQxKXThisFv+fdOAcRIrLGxjEp+KcAm/XHYIWFdh0f&#10;6XGKlUghHApUUMfYFlKGsiaLYeJa4sRdnbcYE/SV1B67FG4bOcuyhbRoODXU2NJXTeXtdLcKDGU3&#10;0/kf+zc6TPP5yO39Ze+V+hz22yWISH18i1/ub61glt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hlEgvwAAANsAAAAPAAAAAAAAAAAAAAAAAJgCAABkcnMvZG93bnJl&#10;di54bWxQSwUGAAAAAAQABAD1AAAAhAMAAAAA&#10;" fillcolor="#d8d8d8 [2732]" strokeweight=".5pt">
                  <v:textbox>
                    <w:txbxContent>
                      <w:p w:rsidR="00CF72FD" w:rsidRDefault="00CF72FD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CGS</w:t>
                        </w:r>
                      </w:p>
                    </w:txbxContent>
                  </v:textbox>
                </v:shape>
                <v:shape id="テキスト ボックス 21" o:spid="_x0000_s1044" type="#_x0000_t202" style="position:absolute;left:12915;top:51701;width:861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0u8MA&#10;AADbAAAADwAAAGRycy9kb3ducmV2LnhtbESPUWvCMBSF3wf+h3CFvchMqzCkMxURhIFD0A308dJc&#10;29DmpiSZ7f79Mhj4eDjnfIez3oy2E3fywThWkM8zEMSV04ZrBV+f+5cViBCRNXaOScEPBdiUk6c1&#10;FtoNfKL7OdYiQTgUqKCJsS+kDFVDFsPc9cTJuzlvMSbpa6k9DgluO7nIsldp0XBaaLCnXUNVe/62&#10;CgxlrRn8h73MjvlqOXMHfz14pZ6n4/YNRKQxPsL/7XetYJHD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r0u8MAAADbAAAADwAAAAAAAAAAAAAAAACYAgAAZHJzL2Rv&#10;d25yZXYueG1sUEsFBgAAAAAEAAQA9QAAAIgDAAAAAA==&#10;" fillcolor="#d8d8d8 [2732]" strokeweight=".5pt">
                  <v:textbox>
                    <w:txbxContent>
                      <w:p w:rsidR="00CF72FD" w:rsidRDefault="00CF72FD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無線端末</w:t>
                        </w:r>
                      </w:p>
                    </w:txbxContent>
                  </v:textbox>
                </v:shape>
                <v:line id="直線コネクタ 22" o:spid="_x0000_s1045" style="position:absolute;flip:x;visibility:visible;mso-wrap-style:square" from="5772,53136" to="12915,5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4RMQAAADbAAAADwAAAGRycy9kb3ducmV2LnhtbESPT2vCQBTE74LfYXmCN7NJhFZSV6mi&#10;0kI9+Kd4fWSfSWj2bciuMf323YLgcZiZ3zDzZW9q0VHrKssKkigGQZxbXXGh4HzaTmYgnEfWWFsm&#10;Bb/kYLkYDuaYaXvnA3VHX4gAYZehgtL7JpPS5SUZdJFtiIN3ta1BH2RbSN3iPcBNLdM4fpEGKw4L&#10;JTa0Lin/Od6MgtXr+jP+3m83X7skmaY+6S4nI5Uaj/r3NxCeev8MP9ofWkGawv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HhExAAAANsAAAAPAAAAAAAAAAAA&#10;AAAAAKECAABkcnMvZG93bnJldi54bWxQSwUGAAAAAAQABAD5AAAAkgMAAAAA&#10;" strokecolor="black [3213]" strokeweight="2pt">
                  <v:stroke joinstyle="miter"/>
                </v:line>
                <v:shape id="テキスト ボックス 23" o:spid="_x0000_s1046" type="#_x0000_t202" style="position:absolute;left:28733;top:50920;width:8611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PV8IA&#10;AADbAAAADwAAAGRycy9kb3ducmV2LnhtbESPQYvCMBSE7wv7H8Jb8CKaqrBINcqyIAiKoC6sx0fz&#10;bIPNS0mirf/eCILHYWa+YebLztbiRj4YxwpGwwwEceG04VLB33E1mIIIEVlj7ZgU3CnAcvH5Mcdc&#10;u5b3dDvEUiQIhxwVVDE2uZShqMhiGLqGOHln5y3GJH0ptcc2wW0tx1n2LS0aTgsVNvRbUXE5XK0C&#10;Q9nFtH5r//u70XTSdxt/2nilel/dzwxEpC6+w6/2WisYT+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M9XwgAAANsAAAAPAAAAAAAAAAAAAAAAAJgCAABkcnMvZG93&#10;bnJldi54bWxQSwUGAAAAAAQABAD1AAAAhwMAAAAA&#10;" fillcolor="#d8d8d8 [2732]" strokeweight=".5pt">
                  <v:textbox>
                    <w:txbxContent>
                      <w:p w:rsidR="00A814D1" w:rsidRDefault="00A814D1" w:rsidP="00CF72FD">
                        <w:pPr>
                          <w:spacing w:line="0" w:lineRule="atLeas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通信</w:t>
                        </w:r>
                        <w:r w:rsidR="00536F53">
                          <w:rPr>
                            <w:rFonts w:hint="eastAsia"/>
                          </w:rPr>
                          <w:t>事業者</w:t>
                        </w:r>
                      </w:p>
                      <w:p w:rsidR="00536F53" w:rsidRDefault="00536F53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（××社）</w:t>
                        </w:r>
                      </w:p>
                      <w:p w:rsidR="00A814D1" w:rsidRDefault="0064395A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ﾈｯﾄﾜｰｸ</w:t>
                        </w:r>
                      </w:p>
                    </w:txbxContent>
                  </v:textbox>
                </v:shape>
                <v:line id="直線コネクタ 25" o:spid="_x0000_s1047" style="position:absolute;flip:x;visibility:visible;mso-wrap-style:square" from="21526,53073" to="28733,5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zPi8MAAADbAAAADwAAAGRycy9kb3ducmV2LnhtbESPQWvCQBSE74X+h+UVems2FVokukpR&#10;xIKXGhPPj+wziWbfhuzWJP/eFQSPw8x8w8yXg2nElTpXW1bwGcUgiAuray4VZIfNxxSE88gaG8uk&#10;YCQHy8XryxwTbXve0zX1pQgQdgkqqLxvEyldUZFBF9mWOHgn2xn0QXal1B32AW4aOYnjb2mw5rBQ&#10;YUuriopL+m8UnEe/22b7OqVVlv+tU5vr03Gj1Pvb8DMD4Wnwz/Cj/asVTL7g/iX8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8z4vDAAAA2wAAAA8AAAAAAAAAAAAA&#10;AAAAoQIAAGRycy9kb3ducmV2LnhtbFBLBQYAAAAABAAEAPkAAACRAwAAAAA=&#10;" strokecolor="black [3213]" strokeweight="2pt">
                  <v:stroke dashstyle="dash" joinstyle="miter"/>
                </v:line>
                <v:line id="直線コネクタ 26" o:spid="_x0000_s1048" style="position:absolute;visibility:visible;mso-wrap-style:square" from="24396,48831" to="24396,5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HWWcMAAADbAAAADwAAAGRycy9kb3ducmV2LnhtbESPQWsCMRSE74L/ITzBm2arIHZrlKIo&#10;6k3rob29bl43y25ewibq+u9NodDjMDPfMItVZxtxozZUjhW8jDMQxIXTFZcKLh/b0RxEiMgaG8ek&#10;4EEBVst+b4G5dnc+0e0cS5EgHHJUYGL0uZShMGQxjJ0nTt6Pay3GJNtS6hbvCW4bOcmymbRYcVow&#10;6GltqKjPV6vgdX+gzbd3hX9ktdkdvz6nl9opNRx0728gInXxP/zX3msFkxn8fkk/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B1lnDAAAA2wAAAA8AAAAAAAAAAAAA&#10;AAAAoQIAAGRycy9kb3ducmV2LnhtbFBLBQYAAAAABAAEAPkAAACRAwAAAAA=&#10;" strokecolor="black [3213]" strokeweight="1pt">
                  <v:stroke dashstyle="dash" joinstyle="miter"/>
                </v:line>
                <v:shape id="テキスト ボックス 27" o:spid="_x0000_s1049" type="#_x0000_t202" style="position:absolute;left:12223;top:55225;width:9328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A814D1" w:rsidRDefault="00F51002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○○</w:t>
                        </w:r>
                        <w:r w:rsidR="00A814D1">
                          <w:rPr>
                            <w:rFonts w:hint="eastAsia"/>
                          </w:rPr>
                          <w:t>社敷地</w:t>
                        </w:r>
                      </w:p>
                    </w:txbxContent>
                  </v:textbox>
                </v:shape>
                <v:shape id="テキスト ボックス 28" o:spid="_x0000_s1050" type="#_x0000_t202" style="position:absolute;top:38785;width:7175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dJr8A&#10;AADbAAAADwAAAGRycy9kb3ducmV2LnhtbERPTYvCMBC9C/sfwgh7EU1VkFKNIgvCgougLqzHoRnb&#10;YDMpSbTdf28OgsfH+15tetuIB/lgHCuYTjIQxKXThisFv+fdOAcRIrLGxjEp+KcAm/XHYIWFdh0f&#10;6XGKlUghHApUUMfYFlKGsiaLYeJa4sRdnbcYE/SV1B67FG4bOcuyhbRoODXU2NJXTeXtdLcKDGU3&#10;0/kf+zc6TPP5yO39Ze+V+hz22yWISH18i1/ub61gls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F0mvwAAANsAAAAPAAAAAAAAAAAAAAAAAJgCAABkcnMvZG93bnJl&#10;di54bWxQSwUGAAAAAAQABAD1AAAAhAMAAAAA&#10;" fillcolor="#d8d8d8 [2732]" strokeweight=".5pt">
                  <v:textbox>
                    <w:txbxContent>
                      <w:p w:rsidR="00D81780" w:rsidRDefault="00D81780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CGS</w:t>
                        </w:r>
                      </w:p>
                      <w:p w:rsidR="00D81780" w:rsidRDefault="0064395A" w:rsidP="00CF72FD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ｺﾝﾄﾛｰﾗ</w:t>
                        </w:r>
                      </w:p>
                    </w:txbxContent>
                  </v:textbox>
                </v:shape>
                <v:line id="直線コネクタ 29" o:spid="_x0000_s1051" style="position:absolute;visibility:visible;mso-wrap-style:square" from="2870,34512" to="2870,3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rPsQAAADbAAAADwAAAGRycy9kb3ducmV2LnhtbESPQWvCQBSE70L/w/IKvUjdVDTE6CrF&#10;UjQHD1p/wCP7zAazb0N2G9N/3xUEj8PMfMOsNoNtRE+drx0r+JgkIIhLp2uuFJx/vt8zED4ga2wc&#10;k4I/8rBZv4xWmGt34yP1p1CJCGGfowITQptL6UtDFv3EtcTRu7jOYoiyq6Tu8BbhtpHTJEmlxZrj&#10;gsGWtobK6+nXKji4ucnq/mu8a4ttkZ4zN2uKmVJvr8PnEkSgITzDj/ZeK5gu4P4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IWs+xAAAANsAAAAPAAAAAAAAAAAA&#10;AAAAAKECAABkcnMvZG93bnJldi54bWxQSwUGAAAAAAQABAD5AAAAkgMAAAAA&#10;" strokecolor="black [3213]" strokeweight="2pt">
                  <v:stroke startarrow="block" endarrow="block" joinstyle="miter"/>
                </v:line>
                <v:line id="直線コネクタ 30" o:spid="_x0000_s1052" style="position:absolute;flip:y;visibility:visible;mso-wrap-style:square" from="2870,43027" to="2895,5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YvsIAAADbAAAADwAAAGRycy9kb3ducmV2LnhtbERPy2rCQBTdC/7DcAvudNIWi8SMIrYF&#10;3ViMpZDdJXNNgpk7ITPNo1/fWQguD+edbAdTi45aV1lW8LyIQBDnVldcKPi+fM5XIJxH1lhbJgUj&#10;OdhuppMEY217PlOX+kKEEHYxKii9b2IpXV6SQbewDXHgrrY16ANsC6lb7EO4qeVLFL1JgxWHhhIb&#10;2peU39Jfo+Cr/1vt7DhoGR3p4/STLt9vWabU7GnYrUF4GvxDfHcftILXsD58CT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TYvsIAAADbAAAADwAAAAAAAAAAAAAA&#10;AAChAgAAZHJzL2Rvd25yZXYueG1sUEsFBgAAAAAEAAQA+QAAAJADAAAAAA==&#10;" strokecolor="black [3213]" strokeweight="2pt">
                  <v:stroke startarrow="block" endarrow="block" joinstyle="miter"/>
                </v:line>
                <v:shape id="テキスト ボックス 31" o:spid="_x0000_s1053" type="#_x0000_t202" style="position:absolute;left:4305;top:50984;width:932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D81780" w:rsidRDefault="00D81780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ﾓﾆﾀﾃﾞｰﾀ</w:t>
                        </w:r>
                      </w:p>
                    </w:txbxContent>
                  </v:textbox>
                </v:shape>
                <v:line id="直線コネクタ 32" o:spid="_x0000_s1054" style="position:absolute;flip:x;visibility:visible;mso-wrap-style:square" from="37344,53073" to="47389,5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N158UAAADbAAAADwAAAGRycy9kb3ducmV2LnhtbESPQWvCQBSE74L/YXlCb7oxYrHRVUQR&#10;eqlolNLja/aZRLNvQ3arsb++KxQ8DjPzDTNbtKYSV2pcaVnBcBCBIM6sLjlXcDxs+hMQziNrrCyT&#10;gjs5WMy7nRkm2t54T9fU5yJA2CWooPC+TqR0WUEG3cDWxME72cagD7LJpW7wFuCmknEUvUqDJYeF&#10;AmtaFZRd0h+j4GP5vdPb0+d27c35rY7j33T8dVDqpdcupyA8tf4Z/m+/awWjGB5fw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N158UAAADbAAAADwAAAAAAAAAA&#10;AAAAAAChAgAAZHJzL2Rvd25yZXYueG1sUEsFBgAAAAAEAAQA+QAAAJMDAAAAAA==&#10;" strokecolor="black [3213]" strokeweight="2pt">
                  <v:stroke startarrow="block" endarrowwidth="narrow" endarrowlength="short" joinstyle="miter"/>
                </v:line>
                <v:shape id="テキスト ボックス 34" o:spid="_x0000_s1055" type="#_x0000_t202" style="position:absolute;left:19399;top:15760;width:11481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D81780" w:rsidRDefault="00D81780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見える化</w:t>
                        </w:r>
                        <w:r>
                          <w:t>ﾃﾞｰﾀ</w:t>
                        </w:r>
                      </w:p>
                      <w:p w:rsidR="00D81780" w:rsidRDefault="00D81780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最適</w:t>
                        </w:r>
                        <w:r>
                          <w:t>運転助言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35" o:spid="_x0000_s1056" type="#_x0000_t61" style="position:absolute;left:2920;top:2844;width:41618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aQsQA&#10;AADbAAAADwAAAGRycy9kb3ducmV2LnhtbESPQWsCMRSE74L/ITyhN81ascpqlLZU7KUHbbHX181z&#10;d3XzsiTRXfvrjSB4HGbmG2a+bE0lzuR8aVnBcJCAIM6sLjlX8PO96k9B+ICssbJMCi7kYbnoduaY&#10;atvwhs7bkIsIYZ+igiKEOpXSZwUZ9ANbE0dvb53BEKXLpXbYRLip5HOSvEiDJceFAmt6Lyg7bk9G&#10;wVfz14RRRpOPHbbr02R4eHO//0o99drXGYhAbXiE7+1PrWA0ht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mkLEAAAA2wAAAA8AAAAAAAAAAAAAAAAAmAIAAGRycy9k&#10;b3ducmV2LnhtbFBLBQYAAAAABAAEAPUAAACJAwAAAAA=&#10;" adj="5131,19282" filled="f" strokecolor="black [3213]" strokeweight="1pt">
                  <v:stroke dashstyle="1 1"/>
                  <v:textbox>
                    <w:txbxContent>
                      <w:p w:rsidR="00F51002" w:rsidRDefault="00F51002" w:rsidP="00F3728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EMS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color w:val="000000" w:themeColor="text1"/>
                          </w:rPr>
                          <w:t>通じ</w:t>
                        </w:r>
                        <w:r w:rsidR="00183AE2" w:rsidRPr="00183AE2">
                          <w:rPr>
                            <w:rFonts w:hint="eastAsia"/>
                            <w:color w:val="000000" w:themeColor="text1"/>
                          </w:rPr>
                          <w:t>CGS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を</w:t>
                        </w:r>
                        <w:r w:rsidR="00183AE2">
                          <w:rPr>
                            <w:color w:val="000000" w:themeColor="text1"/>
                          </w:rPr>
                          <w:t>制御</w:t>
                        </w:r>
                      </w:p>
                      <w:p w:rsidR="00183AE2" w:rsidRPr="00183AE2" w:rsidRDefault="00F51002" w:rsidP="00F37286">
                        <w:pPr>
                          <w:spacing w:line="0" w:lineRule="atLeas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・保守会社</w:t>
                        </w:r>
                        <w:r>
                          <w:rPr>
                            <w:color w:val="000000" w:themeColor="text1"/>
                          </w:rPr>
                          <w:t>WEB</w:t>
                        </w:r>
                        <w:r>
                          <w:rPr>
                            <w:color w:val="000000" w:themeColor="text1"/>
                          </w:rPr>
                          <w:t>サイトから</w:t>
                        </w:r>
                        <w:r w:rsidR="00183AE2">
                          <w:rPr>
                            <w:rFonts w:hint="eastAsia"/>
                            <w:color w:val="000000" w:themeColor="text1"/>
                          </w:rPr>
                          <w:t>データ</w:t>
                        </w:r>
                        <w:r w:rsidR="00183AE2">
                          <w:rPr>
                            <w:color w:val="000000" w:themeColor="text1"/>
                          </w:rPr>
                          <w:t>見える</w:t>
                        </w:r>
                        <w:r w:rsidR="00183AE2">
                          <w:rPr>
                            <w:rFonts w:hint="eastAsia"/>
                            <w:color w:val="000000" w:themeColor="text1"/>
                          </w:rPr>
                          <w:t>化、最適運転助言</w:t>
                        </w:r>
                        <w:r w:rsidR="00183AE2">
                          <w:rPr>
                            <w:color w:val="000000" w:themeColor="text1"/>
                          </w:rPr>
                          <w:t>確認</w:t>
                        </w:r>
                      </w:p>
                    </w:txbxContent>
                  </v:textbox>
                </v:shape>
                <v:line id="直線コネクタ 36" o:spid="_x0000_s1057" style="position:absolute;flip:x;visibility:visible;mso-wrap-style:square" from="5740,32981" to="8642,3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romsUAAADbAAAADwAAAGRycy9kb3ducmV2LnhtbESPQWvCQBSE70L/w/IKvZlNDFhJXaWV&#10;RizUg9Hi9ZF9JqHZtyG7jem/7xYEj8PMfMMs16NpxUC9aywrSKIYBHFpdcOVgtMxny5AOI+ssbVM&#10;Cn7JwXr1MFlipu2VDzQUvhIBwi5DBbX3XSalK2sy6CLbEQfvYnuDPsi+krrHa4CbVs7ieC4NNhwW&#10;auxoU1P5XfwYBW/Pm4/4a5+/f26TJJ35ZDgfjVTq6XF8fQHhafT38K290wrSOfx/C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romsUAAADbAAAADwAAAAAAAAAA&#10;AAAAAAChAgAAZHJzL2Rvd25yZXYueG1sUEsFBgAAAAAEAAQA+QAAAJMDAAAAAA==&#10;" strokecolor="black [3213]" strokeweight="2pt">
                  <v:stroke joinstyle="miter"/>
                </v:line>
                <v:shape id="テキスト ボックス 37" o:spid="_x0000_s1058" type="#_x0000_t202" style="position:absolute;top:31642;width:57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ficMA&#10;AADbAAAADwAAAGRycy9kb3ducmV2LnhtbESPQWsCMRSE70L/Q3hCL1KzVrCyGqUIQkERXAv1+Ng8&#10;d4OblyVJ3e2/bwTB4zAz3zDLdW8bcSMfjGMFk3EGgrh02nCl4Pu0fZuDCBFZY+OYFPxRgPXqZbDE&#10;XLuOj3QrYiUShEOOCuoY21zKUNZkMYxdS5y8i/MWY5K+ktpjl+C2ke9ZNpMWDaeFGlva1FRei1+r&#10;wFB2NZ3f25/RYTKfjtzOn3deqddh/7kAEamPz/Cj/aUVTD/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ficMAAADbAAAADwAAAAAAAAAAAAAAAACYAgAAZHJzL2Rv&#10;d25yZXYueG1sUEsFBgAAAAAEAAQA9QAAAIgDAAAAAA==&#10;" fillcolor="#d8d8d8 [2732]" strokeweight=".5pt">
                  <v:textbox>
                    <w:txbxContent>
                      <w:p w:rsidR="00F51002" w:rsidRDefault="00F51002" w:rsidP="00CF72FD">
                        <w:pPr>
                          <w:jc w:val="center"/>
                        </w:pPr>
                        <w:r>
                          <w:t>EMS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59" type="#_x0000_t32" style="position:absolute;left:2184;top:7143;width:3606;height:58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QT8IAAADaAAAADwAAAGRycy9kb3ducmV2LnhtbESP3YrCMBSE7wXfIRxhb0QTvVilGkVE&#10;F5dFwZ8HODTHttic1CZqffuNIHg5zMw3zHTe2FLcqfaFYw2DvgJBnDpTcKbhdFz3xiB8QDZYOiYN&#10;T/Iwn7VbU0yMe/Ce7oeQiQhhn6CGPIQqkdKnOVn0fVcRR+/saoshyjqTpsZHhNtSDpX6lhYLjgs5&#10;VrTMKb0cblaDXf1sRk33ue3a8no0f1797oLS+qvTLCYgAjXhE363N0bDEF5X4g2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QT8IAAADaAAAADwAAAAAAAAAAAAAA&#10;AAChAgAAZHJzL2Rvd25yZXYueG1sUEsFBgAAAAAEAAQA+QAAAJADAAAAAA==&#10;" strokecolor="black [3213]" strokeweight=".5pt">
                  <v:stroke endarrow="block" joinstyle="miter"/>
                </v:shape>
                <v:shape id="テキスト ボックス 38" o:spid="_x0000_s1060" type="#_x0000_t202" style="position:absolute;left:23710;top:53073;width:574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F51002" w:rsidRDefault="00F51002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無線</w:t>
                        </w:r>
                      </w:p>
                    </w:txbxContent>
                  </v:textbox>
                </v:shape>
                <v:line id="直線コネクタ 43" o:spid="_x0000_s1061" style="position:absolute;flip:y;visibility:visible;mso-wrap-style:square" from="30162,25088" to="30162,4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ltsQAAADbAAAADwAAAGRycy9kb3ducmV2LnhtbESPQWvCQBSE74X+h+UVetNNahGJrhJK&#10;Cz0mKoK3Z/aZBLNv091tTP313YLQ4zAz3zCrzWg6MZDzrWUF6TQBQVxZ3XKtYL/7mCxA+ICssbNM&#10;Cn7Iw2b9+LDCTNsrlzRsQy0ihH2GCpoQ+kxKXzVk0E9tTxy9s3UGQ5SultrhNcJNJ1+SZC4NthwX&#10;GuzpraHqsv02Cr6O72aWLtJbfiqHsji4ohhvuVLPT2O+BBFoDP/he/tTK3idwd+X+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iW2xAAAANsAAAAPAAAAAAAAAAAA&#10;AAAAAKECAABkcnMvZG93bnJldi54bWxQSwUGAAAAAAQABAD5AAAAkgMAAAAA&#10;" strokecolor="black [3213]" strokeweight="2pt">
                  <v:stroke endarrow="block" joinstyle="miter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フローチャート: 和接合 39" o:spid="_x0000_s1062" type="#_x0000_t123" style="position:absolute;left:28727;top:22218;width:290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fDcUA&#10;AADbAAAADwAAAGRycy9kb3ducmV2LnhtbESPT2vCQBTE74V+h+UJvdWNFqOm2UhRCj14qH/w/Mw+&#10;k9Ds27i7mvTbdwuFHoeZ+Q2TrwbTijs531hWMBknIIhLqxuuFBwP788LED4ga2wtk4Jv8rAqHh9y&#10;zLTteUf3fahEhLDPUEEdQpdJ6cuaDPqx7Yijd7HOYIjSVVI77CPctHKaJKk02HBcqLGjdU3l1/5m&#10;FCzS/tpsZtvt6Xa288TN0s/2gko9jYa3VxCBhvAf/mt/aAUvS/j9En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58NxQAAANsAAAAPAAAAAAAAAAAAAAAAAJgCAABkcnMv&#10;ZG93bnJldi54bWxQSwUGAAAAAAQABAD1AAAAigMAAAAA&#10;" fillcolor="white [3212]" strokecolor="black [3213]" strokeweight="1pt">
                  <v:stroke joinstyle="miter"/>
                </v:shape>
                <v:line id="直線コネクタ 44" o:spid="_x0000_s1063" style="position:absolute;flip:x;visibility:visible;mso-wrap-style:square" from="31597,23653" to="37306,2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gC8UAAADbAAAADwAAAGRycy9kb3ducmV2LnhtbESPT2vCQBTE74LfYXmCt2YTlSrRVaxU&#10;aaE9+A+vj+wzCWbfhuwa02/fLRQ8DjPzG2ax6kwlWmpcaVlBEsUgiDOrS84VnI7blxkI55E1VpZJ&#10;wQ85WC37vQWm2j54T+3B5yJA2KWooPC+TqV0WUEGXWRr4uBdbWPQB9nkUjf4CHBTyVEcv0qDJYeF&#10;AmvaFJTdDnej4G26+YzP39v3r12SjEc+aS9HI5UaDrr1HISnzj/D/+0PrWAygb8v4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KgC8UAAADbAAAADwAAAAAAAAAA&#10;AAAAAAChAgAAZHJzL2Rvd25yZXYueG1sUEsFBgAAAAAEAAQA+QAAAJMDAAAAAA==&#10;" strokecolor="black [3213]" strokeweight="2pt">
                  <v:stroke joinstyle="miter"/>
                </v:line>
                <v:shape id="テキスト ボックス 45" o:spid="_x0000_s1064" type="#_x0000_t202" style="position:absolute;left:37338;top:22218;width:57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XGMMA&#10;AADbAAAADwAAAGRycy9kb3ducmV2LnhtbESPQWsCMRSE74X+h/AKXkSzaiuyNUoRBEEpaAV7fGxe&#10;d4OblyWJ7vrvjSD0OMzMN8x82dlaXMkH41jBaJiBIC6cNlwqOP6sBzMQISJrrB2TghsFWC5eX+aY&#10;a9fynq6HWIoE4ZCjgirGJpcyFBVZDEPXECfvz3mLMUlfSu2xTXBby3GWTaVFw2mhwoZWFRXnw8Uq&#10;MJSdTet39tT/Hs0mfbf1v1uvVO+t+/oEEamL/+Fne6MVvH/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4XGMMAAADbAAAADwAAAAAAAAAAAAAAAACYAgAAZHJzL2Rv&#10;d25yZXYueG1sUEsFBgAAAAAEAAQA9QAAAIgDAAAAAA==&#10;" fillcolor="#d8d8d8 [2732]" strokeweight=".5pt">
                  <v:textbox>
                    <w:txbxContent>
                      <w:p w:rsidR="0023298B" w:rsidRDefault="0023298B" w:rsidP="00FB6496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line id="直線コネクタ 46" o:spid="_x0000_s1065" style="position:absolute;flip:x;visibility:visible;mso-wrap-style:square" from="43078,23653" to="47383,2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b58UAAADbAAAADwAAAGRycy9kb3ducmV2LnhtbESPQWvCQBSE70L/w/IKvekmtmhJsxEV&#10;LQp6UFt6fWRfk2D2bchuY/rvXUHwOMzMN0w6600tOmpdZVlBPIpAEOdWV1wo+Dqth+8gnEfWWFsm&#10;Bf/kYJY9DVJMtL3wgbqjL0SAsEtQQel9k0jp8pIMupFtiIP3a1uDPsi2kLrFS4CbWo6jaCINVhwW&#10;SmxoWVJ+Pv4ZBYvpcht979er3Wccv4593P2cjFTq5bmff4Dw1PtH+N7eaAVvE7h9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yb58UAAADbAAAADwAAAAAAAAAA&#10;AAAAAAChAgAAZHJzL2Rvd25yZXYueG1sUEsFBgAAAAAEAAQA+QAAAJMDAAAAAA==&#10;" strokecolor="black [3213]" strokeweight="2pt">
                  <v:stroke joinstyle="miter"/>
                </v:line>
                <v:line id="直線コネクタ 47" o:spid="_x0000_s1066" style="position:absolute;flip:x;visibility:visible;mso-wrap-style:square" from="50253,23653" to="54553,2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A+fMUAAADbAAAADwAAAGRycy9kb3ducmV2LnhtbESPQWvCQBSE70L/w/IKvekmtmhJsxEV&#10;LQp6UFt6fWRfk2D2bchuY/rvXUHwOMzMN0w6600tOmpdZVlBPIpAEOdWV1wo+Dqth+8gnEfWWFsm&#10;Bf/kYJY9DVJMtL3wgbqjL0SAsEtQQel9k0jp8pIMupFtiIP3a1uDPsi2kLrFS4CbWo6jaCINVhwW&#10;SmxoWVJ+Pv4ZBYvpcht979er3Wccv4593P2cjFTq5bmff4Dw1PtH+N7eaAVvU7h9CT9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A+fMUAAADbAAAADwAAAAAAAAAA&#10;AAAAAAChAgAAZHJzL2Rvd25yZXYueG1sUEsFBgAAAAAEAAQA+QAAAJMDAAAAAA==&#10;" strokecolor="black [3213]" strokeweight="2pt">
                  <v:stroke joinstyle="miter"/>
                </v:line>
                <v:shape id="テキスト ボックス 49" o:spid="_x0000_s1067" type="#_x0000_t202" style="position:absolute;left:54559;top:21501;width:861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dHcMA&#10;AADbAAAADwAAAGRycy9kb3ducmV2LnhtbESPQWsCMRSE74X+h/AKXqRm1VJ0NUoRBEEpaAt6fGxe&#10;d4OblyWJ7vrvjSD0OMzMN8x82dlaXMkH41jBcJCBIC6cNlwq+P1Zv09AhIissXZMCm4UYLl4fZlj&#10;rl3Le7oeYikShEOOCqoYm1zKUFRkMQxcQ5y8P+ctxiR9KbXHNsFtLUdZ9iktGk4LFTa0qqg4Hy5W&#10;gaHsbFq/s8f+93Ay7rutP229Ur237msGIlIX/8PP9kYr+JjC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MdHcMAAADbAAAADwAAAAAAAAAAAAAAAACYAgAAZHJzL2Rv&#10;d25yZXYueG1sUEsFBgAAAAAEAAQA9QAAAIgDAAAAAA==&#10;" fillcolor="#d8d8d8 [2732]" strokeweight=".5pt">
                  <v:textbox>
                    <w:txbxContent>
                      <w:p w:rsidR="003855D4" w:rsidRDefault="003855D4" w:rsidP="003855D4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CGS</w:t>
                        </w:r>
                      </w:p>
                      <w:p w:rsidR="003855D4" w:rsidRDefault="003855D4" w:rsidP="003855D4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監視ｻｰﾊﾞ</w:t>
                        </w:r>
                      </w:p>
                    </w:txbxContent>
                  </v:textbox>
                </v:shape>
                <v:line id="直線コネクタ 57" o:spid="_x0000_s1068" style="position:absolute;flip:x;visibility:visible;mso-wrap-style:square" from="34467,8585" to="34473,3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vr8QAAADbAAAADwAAAGRycy9kb3ducmV2LnhtbESPQWvCQBSE7wX/w/KE3upGwSrRVUQo&#10;lNhLowePj+xLNpp9G7LbJPbXdwuFHoeZ+YbZ7kfbiJ46XztWMJ8lIIgLp2uuFFzOby9rED4ga2wc&#10;k4IHedjvJk9bTLUb+JP6PFQiQtinqMCE0KZS+sKQRT9zLXH0StdZDFF2ldQdDhFuG7lIkldpsea4&#10;YLClo6Hinn9ZBZqy7CpvXJr18jb/+F6Vi+JUKvU8HQ8bEIHG8B/+a79rBcsV/H6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K+vxAAAANsAAAAPAAAAAAAAAAAA&#10;AAAAAKECAABkcnMvZG93bnJldi54bWxQSwUGAAAAAAQABAD5AAAAkgMAAAAA&#10;" strokecolor="black [3213]" strokeweight="1pt">
                  <v:stroke dashstyle="dash" joinstyle="miter"/>
                </v:line>
                <v:shape id="テキスト ボックス 58" o:spid="_x0000_s1069" type="#_x0000_t202" style="position:absolute;left:34467;top:28676;width:2080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3855D4" w:rsidRDefault="003855D4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△△社ﾈｯﾄﾜｰｸ</w:t>
                        </w:r>
                      </w:p>
                      <w:p w:rsidR="00C90216" w:rsidRDefault="00C90216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F37286">
                          <w:rPr>
                            <w:rFonts w:hint="eastAsia"/>
                          </w:rPr>
                          <w:t>エネルギーサービス事業者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59" o:spid="_x0000_s1070" type="#_x0000_t202" style="position:absolute;left:35902;top:20066;width:861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3855D4" w:rsidRDefault="003855D4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ﾌｧｲｱｳｫｰﾙ</w:t>
                        </w:r>
                      </w:p>
                    </w:txbxContent>
                  </v:textbox>
                </v:shape>
                <v:shape id="四角形吹き出し 60" o:spid="_x0000_s1071" type="#_x0000_t61" style="position:absolute;left:36626;top:12172;width:23679;height:6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Wx8EA&#10;AADbAAAADwAAAGRycy9kb3ducmV2LnhtbERPPW/CMBDdK/EfrEPqVpy0EqCAiaBqBQsDUJX1iI8k&#10;bXyObEPS/no8IDE+ve953ptGXMn52rKCdJSAIC6srrlU8HX4fJmC8AFZY2OZFPyRh3wxeJpjpm3H&#10;O7ruQyliCPsMFVQhtJmUvqjIoB/ZljhyZ+sMhghdKbXDLoabRr4myVgarDk2VNjSe0XF7/5iFGy7&#10;UxfeCpp8fGO/vkzSn5U7/iv1POyXMxCB+vAQ390brWAc18cv8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0FsfBAAAA2wAAAA8AAAAAAAAAAAAAAAAAmAIAAGRycy9kb3du&#10;cmV2LnhtbFBLBQYAAAAABAAEAPUAAACGAwAAAAA=&#10;" adj="5131,19282" filled="f" strokecolor="black [3213]" strokeweight="1pt">
                  <v:stroke dashstyle="1 1"/>
                  <v:textbox>
                    <w:txbxContent>
                      <w:p w:rsidR="007F1BB2" w:rsidRDefault="007F1BB2" w:rsidP="007F1BB2">
                        <w:pPr>
                          <w:spacing w:line="0" w:lineRule="atLeast"/>
                          <w:ind w:left="142" w:hanging="142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C</w:t>
                        </w:r>
                        <w:r w:rsidRPr="00183AE2">
                          <w:rPr>
                            <w:rFonts w:hint="eastAsia"/>
                            <w:color w:val="000000" w:themeColor="text1"/>
                          </w:rPr>
                          <w:t>GS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のデータモニタリング</w:t>
                        </w:r>
                      </w:p>
                      <w:p w:rsidR="007F1BB2" w:rsidRPr="00183AE2" w:rsidRDefault="007F1BB2" w:rsidP="007F1BB2">
                        <w:pPr>
                          <w:spacing w:line="0" w:lineRule="atLeast"/>
                          <w:ind w:left="142" w:hanging="142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・使用者へのデータ見える化、最適運転助言画面送信</w:t>
                        </w:r>
                      </w:p>
                    </w:txbxContent>
                  </v:textbox>
                </v:shape>
                <v:shape id="直線矢印コネクタ 61" o:spid="_x0000_s1072" type="#_x0000_t32" style="position:absolute;left:54565;top:18630;width:2845;height:28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4G8UAAADbAAAADwAAAGRycy9kb3ducmV2LnhtbESPQWvCQBSE7wX/w/KE3upGBWujq4gg&#10;tnjRVFq9PbLPZDH7NmS3Jv33XaHgcZiZb5j5srOVuFHjjWMFw0ECgjh32nCh4Pi5eZmC8AFZY+WY&#10;FPySh+Wi9zTHVLuWD3TLQiEihH2KCsoQ6lRKn5dk0Q9cTRy9i2sshiibQuoG2wi3lRwlyURaNBwX&#10;SqxpXVJ+zX6sgvx4+n6jvfnS7di8buvdeTfOPpR67nerGYhAXXiE/9vvWsFkCP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A4G8UAAADbAAAADwAAAAAAAAAA&#10;AAAAAAChAgAAZHJzL2Rvd25yZXYueG1sUEsFBgAAAAAEAAQA+QAAAJMDAAAAAA==&#10;" strokecolor="black [3213]" strokeweight=".5pt">
                  <v:stroke endarrow="block" joinstyle="miter"/>
                </v:shape>
                <v:shape id="テキスト ボックス 63" o:spid="_x0000_s1073" type="#_x0000_t202" style="position:absolute;left:36620;top:53073;width:7893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05263E" w:rsidRDefault="0005263E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専用回線</w:t>
                        </w:r>
                      </w:p>
                    </w:txbxContent>
                  </v:textbox>
                </v:shape>
                <v:shape id="テキスト ボックス 64" o:spid="_x0000_s1074" type="#_x0000_t202" style="position:absolute;left:47389;top:50203;width:8611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u48MA&#10;AADbAAAADwAAAGRycy9kb3ducmV2LnhtbESPQWsCMRSE70L/Q3iFXkSzVhFZjVIKQsEiuBbq8bF5&#10;7gY3L0sS3e2/bwTB4zAz3zCrTW8bcSMfjGMFk3EGgrh02nCl4Oe4HS1AhIissXFMCv4owGb9Mlhh&#10;rl3HB7oVsRIJwiFHBXWMbS5lKGuyGMauJU7e2XmLMUlfSe2xS3DbyPcsm0uLhtNCjS191lReiqtV&#10;YCi7mM5/29/hfrKYDt3On3ZeqbfX/mMJIlIfn+FH+0srmM/g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fu48MAAADbAAAADwAAAAAAAAAAAAAAAACYAgAAZHJzL2Rv&#10;d25yZXYueG1sUEsFBgAAAAAEAAQA9QAAAIgDAAAAAA==&#10;" fillcolor="#d8d8d8 [2732]" strokeweight=".5pt">
                  <v:textbox>
                    <w:txbxContent>
                      <w:p w:rsidR="0005263E" w:rsidRDefault="0005263E" w:rsidP="003855D4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CGS</w:t>
                        </w:r>
                      </w:p>
                      <w:p w:rsidR="0005263E" w:rsidRDefault="0005263E" w:rsidP="003855D4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監視ｻｰﾊﾞ</w:t>
                        </w:r>
                      </w:p>
                    </w:txbxContent>
                  </v:textbox>
                </v:shape>
                <v:line id="直線コネクタ 65" o:spid="_x0000_s1075" style="position:absolute;visibility:visible;mso-wrap-style:square" from="44513,34417" to="44513,6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x7sMAAADbAAAADwAAAGRycy9kb3ducmV2LnhtbESPQWsCMRSE74X+h/AK3jTbitKuRhGL&#10;or3VetDbc/O6WXbzEjZR139vCkKPw8x8w0znnW3EhdpQOVbwOshAEBdOV1wq2P+s+u8gQkTW2Dgm&#10;BTcKMJ89P00x1+7K33TZxVIkCIccFZgYfS5lKAxZDAPniZP361qLMcm2lLrFa4LbRr5l2VharDgt&#10;GPS0NFTUu7NV8LHZ0ufJu8Lfstqsv46H4b52SvVeusUERKQu/ocf7Y1WMB7B35f0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58e7DAAAA2wAAAA8AAAAAAAAAAAAA&#10;AAAAoQIAAGRycy9kb3ducmV2LnhtbFBLBQYAAAAABAAEAPkAAACRAwAAAAA=&#10;" strokecolor="black [3213]" strokeweight="1pt">
                  <v:stroke dashstyle="dash" joinstyle="miter"/>
                </v:line>
                <v:line id="直線コネクタ 66" o:spid="_x0000_s1076" style="position:absolute;flip:x;visibility:visible;mso-wrap-style:square" from="30162,40157" to="48818,40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Hh8UAAADbAAAADwAAAGRycy9kb3ducmV2LnhtbESPT2vCQBTE74V+h+UVvNVNUkgluoZW&#10;qijUg//w+sg+k2D2bciuMf32XaHQ4zAzv2Fm+WAa0VPnassK4nEEgriwuuZSwfGwfJ2AcB5ZY2OZ&#10;FPyQg3z+/DTDTNs776jf+1IECLsMFVTet5mUrqjIoBvbljh4F9sZ9EF2pdQd3gPcNDKJolQarDks&#10;VNjSoqLiur8ZBZ/vi0102i6/vldx/Jb4uD8fjFRq9DJ8TEF4Gvx/+K+91grSFB5fw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nHh8UAAADbAAAADwAAAAAAAAAA&#10;AAAAAAChAgAAZHJzL2Rvd25yZXYueG1sUEsFBgAAAAAEAAQA+QAAAJMDAAAAAA==&#10;" strokecolor="black [3213]" strokeweight="2pt">
                  <v:stroke joinstyle="miter"/>
                </v:line>
                <v:line id="直線コネクタ 67" o:spid="_x0000_s1077" style="position:absolute;flip:x y;visibility:visible;mso-wrap-style:square" from="51689,47332" to="51689,5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eG8QAAADbAAAADwAAAGRycy9kb3ducmV2LnhtbESPQUvDQBSE74L/YXmCFzGbekhD7LaI&#10;IBTpxVbE4yP7mgSzb9fd1zb9965Q6HGYmW+YxWpyozpSTINnA7OiBEXcejtwZ+Bz9/ZYg0qCbHH0&#10;TAbOlGC1vL1ZYGP9iT/ouJVOZQinBg30IqHROrU9OUyFD8TZ2/voULKMnbYRTxnuRv1UlpV2OHBe&#10;6DHQa0/tz/bgDLRSH+Tb2a86us3+YRPez+G3Mub+bnp5BiU0yTV8aa+tgWoO/1/yD9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x4bxAAAANsAAAAPAAAAAAAAAAAA&#10;AAAAAKECAABkcnMvZG93bnJldi54bWxQSwUGAAAAAAQABAD5AAAAkgMAAAAA&#10;" strokecolor="black [3213]" strokeweight="2pt">
                  <v:stroke joinstyle="miter"/>
                </v:line>
                <v:shape id="テキスト ボックス 68" o:spid="_x0000_s1078" type="#_x0000_t202" style="position:absolute;left:46666;top:58813;width:10045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5MMA&#10;AADbAAAADwAAAGRycy9kb3ducmV2LnhtbERPy2rCQBTdC/7DcIVupE6sRUt0FLGUuik+Whfurplr&#10;Es3cCZkxiX/fWQguD+c9W7SmEDVVLresYDiIQBAnVuecKvj7/Xr9AOE8ssbCMim4k4PFvNuZYaxt&#10;wzuq9z4VIYRdjAoy78tYSpdkZNANbEkcuLOtDPoAq1TqCpsQbgr5FkVjaTDn0JBhSauMkuv+ZhQ0&#10;/bsbTS7H3ebw876tP0982/pvpV567XIKwlPrn+KHe60VjMPY8C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x5MMAAADbAAAADwAAAAAAAAAAAAAAAACYAgAAZHJzL2Rv&#10;d25yZXYueG1sUEsFBgAAAAAEAAQA9QAAAIgDAAAAAA==&#10;" filled="f" strokecolor="black [3213]" strokeweight=".5pt">
                  <v:stroke dashstyle="1 1"/>
                  <v:textbox>
                    <w:txbxContent>
                      <w:p w:rsidR="000409C0" w:rsidRDefault="000409C0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ﾓﾆﾀﾃﾞｰﾀ収集</w:t>
                        </w:r>
                      </w:p>
                      <w:p w:rsidR="000409C0" w:rsidRDefault="000409C0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保守管理活用</w:t>
                        </w:r>
                      </w:p>
                    </w:txbxContent>
                  </v:textbox>
                </v:shape>
                <v:shape id="円弧 69" o:spid="_x0000_s1079" style="position:absolute;left:30873;top:25088;width:5023;height:4306;flip:x;visibility:visible;mso-wrap-style:square;v-text-anchor:middle" coordsize="502286,4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CPMcA&#10;AADbAAAADwAAAGRycy9kb3ducmV2LnhtbESPT2vCQBTE70K/w/IKXkQ3Kf6pqauUotVLD41Cro/s&#10;a5I2+zbJrpp++25B8DjMzG+Y1aY3tbhQ5yrLCuJJBII4t7riQsHpuBs/g3AeWWNtmRT8koPN+mGw&#10;wkTbK3/SJfWFCBB2CSoovW8SKV1ekkE3sQ1x8L5sZ9AH2RVSd3gNcFPLpyiaS4MVh4USG3orKf9J&#10;z0bB7n3fZPHCbz/239l0mY3aWdy2Sg0f+9cXEJ56fw/f2getYL6E/y/hB8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XAjzHAAAA2wAAAA8AAAAAAAAAAAAAAAAAmAIAAGRy&#10;cy9kb3ducmV2LnhtbFBLBQYAAAAABAAEAPUAAACMAwAAAAA=&#10;" path="m251143,nsc389845,,502286,96377,502286,215265r-251143,l251143,xem251143,nfc389845,,502286,96377,502286,215265e" filled="f" strokecolor="black [3213]" strokeweight=".5pt">
                  <v:stroke startarrow="block" joinstyle="miter"/>
                  <v:path arrowok="t" o:connecttype="custom" o:connectlocs="251143,0;502286,215265" o:connectangles="0,0"/>
                </v:shape>
                <v:shape id="円弧 70" o:spid="_x0000_s1080" style="position:absolute;left:31591;top:17913;width:5023;height:4305;flip:x y;visibility:visible;mso-wrap-style:square;v-text-anchor:middle" coordsize="502286,4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6IMEA&#10;AADbAAAADwAAAGRycy9kb3ducmV2LnhtbERPTWuDQBC9B/oflin0FtcEGotxE9pCqb0UotLzxJ2o&#10;iTsr7jbaf589FHJ8vO9sP5teXGl0nWUFqygGQVxb3XGjoCo/li8gnEfW2FsmBX/kYL97WGSYajvx&#10;ga6Fb0QIYZeigtb7IZXS1S0ZdJEdiAN3sqNBH+DYSD3iFMJNL9dxvJEGOw4NLQ703lJ9KX6NAk7O&#10;0+f8tlpfjtiVP833V5XbZ6WeHufXLQhPs7+L/925VpCE9eFL+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iOiDBAAAA2wAAAA8AAAAAAAAAAAAAAAAAmAIAAGRycy9kb3du&#10;cmV2LnhtbFBLBQYAAAAABAAEAPUAAACGAwAAAAA=&#10;" path="m251143,nsc389845,,502286,96377,502286,215265r-251143,l251143,xem251143,nfc389845,,502286,96377,502286,215265e" filled="f" strokecolor="black [3213]" strokeweight=".5pt">
                  <v:stroke endarrow="block" joinstyle="miter"/>
                  <v:path arrowok="t" o:connecttype="custom" o:connectlocs="251143,0;502286,215265" o:connectangles="0,0"/>
                </v:shape>
                <v:line id="直線コネクタ 71" o:spid="_x0000_s1081" style="position:absolute;flip:x y;visibility:visible;mso-wrap-style:square" from="30162,15760" to="30178,2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1KcMAAADbAAAADwAAAGRycy9kb3ducmV2LnhtbESPQWsCMRSE70L/Q3iFXqRm7UGXrVGk&#10;UCjFS1VKj4/Nc3dx85ImT13/fVMQPA4z8w2zWA2uV2eKqfNsYDopQBHX3nbcGNjv3p9LUEmQLfae&#10;ycCVEqyWD6MFVtZf+IvOW2lUhnCq0EArEiqtU92SwzTxgTh7Bx8dSpax0TbiJcNdr1+KYqYddpwX&#10;Wgz01lJ93J6cgVrKk/w4+11GtzmMN+HzGn5nxjw9DutXUEKD3MO39oc1MJ/C/5f8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/tSnDAAAA2wAAAA8AAAAAAAAAAAAA&#10;AAAAoQIAAGRycy9kb3ducmV2LnhtbFBLBQYAAAAABAAEAPkAAACRAwAAAAA=&#10;" strokecolor="black [3213]" strokeweight="2pt">
                  <v:stroke joinstyle="miter"/>
                </v:line>
                <v:shape id="テキスト ボックス 72" o:spid="_x0000_s1082" type="#_x0000_t202" style="position:absolute;left:48818;top:38722;width:5741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F0cMA&#10;AADbAAAADwAAAGRycy9kb3ducmV2LnhtbESPQWsCMRSE74X+h/CEXqRmVWhlNUopFARFcC3U42Pz&#10;3A1uXpYkutt/bwTB4zAz3zCLVW8bcSUfjGMF41EGgrh02nCl4Pfw8z4DESKyxsYxKfinAKvl68sC&#10;c+063tO1iJVIEA45KqhjbHMpQ1mTxTByLXHyTs5bjEn6SmqPXYLbRk6y7ENaNJwWamzpu6byXFys&#10;AkPZ2XR+a/+Gu/FsOnQbf9x4pd4G/dccRKQ+PsOP9lor+JzA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tF0cMAAADbAAAADwAAAAAAAAAAAAAAAACYAgAAZHJzL2Rv&#10;d25yZXYueG1sUEsFBgAAAAAEAAQA9QAAAIgDAAAAAA==&#10;" fillcolor="#d8d8d8 [2732]" strokeweight=".5pt">
                  <v:textbox>
                    <w:txbxContent>
                      <w:p w:rsidR="003C4969" w:rsidRDefault="003C4969" w:rsidP="00FB6496">
                        <w:pPr>
                          <w:spacing w:line="0" w:lineRule="atLeast"/>
                        </w:pPr>
                      </w:p>
                    </w:txbxContent>
                  </v:textbox>
                </v:shape>
                <v:shape id="テキスト ボックス 73" o:spid="_x0000_s1083" type="#_x0000_t202" style="position:absolute;left:47390;top:36569;width:861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3C4969" w:rsidRDefault="003C4969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ﾌｧｲｱｳｫｰﾙ</w:t>
                        </w:r>
                      </w:p>
                    </w:txbxContent>
                  </v:textbox>
                </v:shape>
                <v:shape id="テキスト ボックス 74" o:spid="_x0000_s1084" type="#_x0000_t202" style="position:absolute;left:45954;top:63119;width:11481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536F53" w:rsidRDefault="003C4969" w:rsidP="003C4969">
                        <w:pPr>
                          <w:spacing w:line="0" w:lineRule="atLeas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製造ﾒｰｶ</w:t>
                        </w:r>
                      </w:p>
                      <w:p w:rsidR="00536F53" w:rsidRDefault="00536F53" w:rsidP="003C4969">
                        <w:pPr>
                          <w:spacing w:line="0" w:lineRule="atLeas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□□社</w:t>
                        </w:r>
                      </w:p>
                      <w:p w:rsidR="003C4969" w:rsidRDefault="003C4969" w:rsidP="003C49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ﾈｯﾄﾜｰｸ</w:t>
                        </w:r>
                      </w:p>
                    </w:txbxContent>
                  </v:textbox>
                </v:shape>
                <v:shape id="フローチャート: 和接合 39" o:spid="_x0000_s1085" type="#_x0000_t123" style="position:absolute;left:47383;top:22218;width:290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syMMA&#10;AADbAAAADwAAAGRycy9kb3ducmV2LnhtbESPQWvCQBSE74L/YXlCb7ppITGkrlIsggcPrYrnZ/aZ&#10;hGbfxt3VpP++WxA8DjPzDbNYDaYVd3K+sazgdZaAIC6tbrhScDxspjkIH5A1tpZJwS95WC3HowUW&#10;2vb8Tfd9qESEsC9QQR1CV0jpy5oM+pntiKN3sc5giNJVUjvsI9y08i1JMmmw4bhQY0frmsqf/c0o&#10;yLP+2nymu93pdrbzxKXZV3tBpV4mw8c7iEBDeIYf7a1WME/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AsyMMAAADbAAAADwAAAAAAAAAAAAAAAACYAgAAZHJzL2Rv&#10;d25yZXYueG1sUEsFBgAAAAAEAAQA9QAAAIgDAAAAAA==&#10;" fillcolor="white [3212]" strokecolor="black [3213]" strokeweight="1pt">
                  <v:stroke joinstyle="miter"/>
                </v:shape>
                <v:shape id="フローチャート: 和接合 39" o:spid="_x0000_s1086" type="#_x0000_t123" style="position:absolute;left:50253;top:44462;width:2902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yv8QA&#10;AADbAAAADwAAAGRycy9kb3ducmV2LnhtbESPzWrDMBCE74G+g9hCboncgp3gRAmlpdCDD2kSet5a&#10;G9vEWrmS/JO3jwqFHoeZ+YbZ7ifTioGcbywreFomIIhLqxuuFJxP74s1CB+QNbaWScGNPOx3D7Mt&#10;5tqO/EnDMVQiQtjnqKAOocul9GVNBv3SdsTRu1hnMETpKqkdjhFuWvmcJJk02HBcqLGj15rK67E3&#10;CtbZ+NO8pUXx1X/bVeLS7NBeUKn54/SyARFoCv/hv/aHVrDK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sr/EAAAA2wAAAA8AAAAAAAAAAAAAAAAAmAIAAGRycy9k&#10;b3ducmV2LnhtbFBLBQYAAAAABAAEAPUAAACJAwAAAAA=&#10;" fillcolor="white [3212]" strokecolor="black [3213]" strokeweight="1pt">
                  <v:stroke joinstyle="miter"/>
                </v:shape>
                <v:line id="直線コネクタ 77" o:spid="_x0000_s1087" style="position:absolute;flip:x y;visibility:visible;mso-wrap-style:square" from="51689,41592" to="51689,44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IxsMAAADbAAAADwAAAGRycy9kb3ducmV2LnhtbESPQWsCMRSE70L/Q3gFL1Kz9aDL1iil&#10;UBDxUiulx8fmubt085ImT13/fSMIPQ4z8w2zXA+uV2eKqfNs4HlagCKuve24MXD4fH8qQSVBtth7&#10;JgNXSrBePYyWWFl/4Q8676VRGcKpQgOtSKi0TnVLDtPUB+LsHX10KFnGRtuIlwx3vZ4VxVw77Dgv&#10;tBjoraX6Z39yBmopT/Lt7FcZ3e442YXtNfzOjRk/Dq8voIQG+Q/f2xtrYLGA25f8A/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aiMbDAAAA2wAAAA8AAAAAAAAAAAAA&#10;AAAAoQIAAGRycy9kb3ducmV2LnhtbFBLBQYAAAAABAAEAPkAAACRAwAAAAA=&#10;" strokecolor="black [3213]" strokeweight="2pt">
                  <v:stroke joinstyle="miter"/>
                </v:line>
                <v:shape id="テキスト ボックス 78" o:spid="_x0000_s1088" type="#_x0000_t202" style="position:absolute;left:45231;top:25088;width:7175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9E6917" w:rsidRDefault="009E6917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LAN</w:t>
                        </w:r>
                      </w:p>
                    </w:txbxContent>
                  </v:textbox>
                </v:shape>
                <v:shape id="テキスト ボックス 79" o:spid="_x0000_s1089" type="#_x0000_t202" style="position:absolute;left:52406;top:44462;width:574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:rsidR="009E6917" w:rsidRDefault="009E6917" w:rsidP="00FB649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LAN</w:t>
                        </w:r>
                      </w:p>
                    </w:txbxContent>
                  </v:textbox>
                </v:shape>
                <v:shape id="直線矢印コネクタ 80" o:spid="_x0000_s1090" type="#_x0000_t32" style="position:absolute;left:51689;top:54508;width:0;height:4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KReMAAAADbAAAADwAAAGRycy9kb3ducmV2LnhtbERPzYrCMBC+C/sOYRa8yJroQaU2lWVR&#10;UURB3QcYmrEt20y6TdT69uYgePz4/tNFZ2txo9ZXjjWMhgoEce5MxYWG3/PqawbCB2SDtWPS8CAP&#10;i+yjl2Ji3J2PdDuFQsQQ9glqKENoEil9XpJFP3QNceQurrUYImwLaVq8x3Bby7FSE2mx4thQYkM/&#10;JeV/p6vVYJfrzbQbPPYDW/+fzc6r7SEorfuf3fccRKAuvMUv98ZomMX18Uv8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CkXjAAAAA2wAAAA8AAAAAAAAAAAAAAAAA&#10;oQIAAGRycy9kb3ducmV2LnhtbFBLBQYAAAAABAAEAPkAAACOAwAAAAA=&#10;" strokecolor="black [3213]" strokeweight=".5pt">
                  <v:stroke endarrow="block" joinstyle="miter"/>
                </v:shape>
                <w10:wrap anchorx="page" anchory="page"/>
              </v:group>
            </w:pict>
          </mc:Fallback>
        </mc:AlternateContent>
      </w:r>
      <w:bookmarkEnd w:id="0"/>
    </w:p>
    <w:sectPr w:rsidR="00A422EC" w:rsidSect="000526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1D" w:rsidRDefault="0062301D" w:rsidP="00F51002">
      <w:r>
        <w:separator/>
      </w:r>
    </w:p>
  </w:endnote>
  <w:endnote w:type="continuationSeparator" w:id="0">
    <w:p w:rsidR="0062301D" w:rsidRDefault="0062301D" w:rsidP="00F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1D" w:rsidRDefault="0062301D" w:rsidP="00F51002">
      <w:r>
        <w:separator/>
      </w:r>
    </w:p>
  </w:footnote>
  <w:footnote w:type="continuationSeparator" w:id="0">
    <w:p w:rsidR="0062301D" w:rsidRDefault="0062301D" w:rsidP="00F5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3"/>
  <w:drawingGridVerticalSpacing w:val="113"/>
  <w:displayHorizontalDrawingGridEvery w:val="2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97"/>
    <w:rsid w:val="0001338B"/>
    <w:rsid w:val="000409C0"/>
    <w:rsid w:val="00046140"/>
    <w:rsid w:val="0005263E"/>
    <w:rsid w:val="000924D5"/>
    <w:rsid w:val="000B0E89"/>
    <w:rsid w:val="0017556D"/>
    <w:rsid w:val="00183AE2"/>
    <w:rsid w:val="0023298B"/>
    <w:rsid w:val="002E677C"/>
    <w:rsid w:val="003855D4"/>
    <w:rsid w:val="003C4969"/>
    <w:rsid w:val="004A3C3F"/>
    <w:rsid w:val="004F5DBA"/>
    <w:rsid w:val="00502BCF"/>
    <w:rsid w:val="00536F53"/>
    <w:rsid w:val="005D4B0D"/>
    <w:rsid w:val="0062301D"/>
    <w:rsid w:val="00642861"/>
    <w:rsid w:val="0064395A"/>
    <w:rsid w:val="00752597"/>
    <w:rsid w:val="007B338C"/>
    <w:rsid w:val="007F0B57"/>
    <w:rsid w:val="007F1BB2"/>
    <w:rsid w:val="009B7C71"/>
    <w:rsid w:val="009E6917"/>
    <w:rsid w:val="00A422EC"/>
    <w:rsid w:val="00A57495"/>
    <w:rsid w:val="00A814D1"/>
    <w:rsid w:val="00B43C77"/>
    <w:rsid w:val="00B75C71"/>
    <w:rsid w:val="00BA6BD5"/>
    <w:rsid w:val="00C90216"/>
    <w:rsid w:val="00CF72FD"/>
    <w:rsid w:val="00D81780"/>
    <w:rsid w:val="00DA6FD3"/>
    <w:rsid w:val="00E23674"/>
    <w:rsid w:val="00E36C6D"/>
    <w:rsid w:val="00E71917"/>
    <w:rsid w:val="00F37286"/>
    <w:rsid w:val="00F51002"/>
    <w:rsid w:val="00F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02"/>
  </w:style>
  <w:style w:type="paragraph" w:styleId="a5">
    <w:name w:val="footer"/>
    <w:basedOn w:val="a"/>
    <w:link w:val="a6"/>
    <w:uiPriority w:val="99"/>
    <w:unhideWhenUsed/>
    <w:rsid w:val="00F51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02"/>
  </w:style>
  <w:style w:type="paragraph" w:styleId="a5">
    <w:name w:val="footer"/>
    <w:basedOn w:val="a"/>
    <w:link w:val="a6"/>
    <w:uiPriority w:val="99"/>
    <w:unhideWhenUsed/>
    <w:rsid w:val="00F51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横山武</dc:creator>
  <cp:lastModifiedBy>master</cp:lastModifiedBy>
  <cp:revision>3</cp:revision>
  <cp:lastPrinted>2016-05-16T07:29:00Z</cp:lastPrinted>
  <dcterms:created xsi:type="dcterms:W3CDTF">2016-05-16T07:27:00Z</dcterms:created>
  <dcterms:modified xsi:type="dcterms:W3CDTF">2016-05-16T07:29:00Z</dcterms:modified>
</cp:coreProperties>
</file>