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7B" w:rsidRDefault="0082797B" w:rsidP="0082797B">
      <w:pPr>
        <w:ind w:right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（様式第７－２）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 w:rsidR="0082797B" w:rsidTr="000A154D">
        <w:trPr>
          <w:trHeight w:val="315"/>
        </w:trPr>
        <w:tc>
          <w:tcPr>
            <w:tcW w:w="4407" w:type="dxa"/>
            <w:gridSpan w:val="8"/>
          </w:tcPr>
          <w:p w:rsidR="0082797B" w:rsidRDefault="0082797B" w:rsidP="000A154D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補助金交付番号</w:t>
            </w:r>
          </w:p>
        </w:tc>
      </w:tr>
      <w:tr w:rsidR="0082797B" w:rsidTr="000A154D">
        <w:trPr>
          <w:trHeight w:val="315"/>
        </w:trPr>
        <w:tc>
          <w:tcPr>
            <w:tcW w:w="550" w:type="dxa"/>
          </w:tcPr>
          <w:p w:rsidR="0082797B" w:rsidRDefault="0082797B" w:rsidP="000A154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  <w:p w:rsidR="0082797B" w:rsidRDefault="0082797B" w:rsidP="000A154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82797B" w:rsidRDefault="0082797B" w:rsidP="000A154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82797B" w:rsidRDefault="0082797B" w:rsidP="000A154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82797B" w:rsidRDefault="0082797B" w:rsidP="000A154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82797B" w:rsidRDefault="0082797B" w:rsidP="000A154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82797B" w:rsidRDefault="0082797B" w:rsidP="000A154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82797B" w:rsidRDefault="0082797B" w:rsidP="000A154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82797B" w:rsidRDefault="0082797B" w:rsidP="000A154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</w:tr>
    </w:tbl>
    <w:p w:rsidR="0082797B" w:rsidRDefault="0082797B" w:rsidP="0082797B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年　　月　　日</w:t>
      </w:r>
    </w:p>
    <w:p w:rsidR="0082797B" w:rsidRDefault="0082797B" w:rsidP="0082797B">
      <w:pPr>
        <w:rPr>
          <w:rFonts w:ascii="Century" w:eastAsia="ＭＳ 明朝" w:hAnsi="Century" w:cs="Aharoni"/>
        </w:rPr>
      </w:pP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Aharoni" w:hint="eastAsia"/>
        </w:rPr>
        <w:t>一般社団法人都市ガス振興センター</w:t>
      </w:r>
    </w:p>
    <w:p w:rsidR="0082797B" w:rsidRDefault="0082797B" w:rsidP="0082797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Aharoni" w:hint="eastAsia"/>
        </w:rPr>
        <w:t xml:space="preserve">　</w:t>
      </w:r>
      <w:r>
        <w:rPr>
          <w:rFonts w:ascii="Century" w:eastAsia="ＭＳ 明朝" w:hAnsi="Century" w:cs="Aharoni"/>
        </w:rPr>
        <w:t xml:space="preserve"> </w:t>
      </w:r>
      <w:r>
        <w:rPr>
          <w:rFonts w:ascii="Century" w:eastAsia="ＭＳ 明朝" w:hAnsi="Century" w:cs="Aharoni" w:hint="eastAsia"/>
        </w:rPr>
        <w:t>業務管理者</w:t>
      </w:r>
      <w:r>
        <w:rPr>
          <w:rFonts w:ascii="Century" w:eastAsia="ＭＳ 明朝" w:hAnsi="Century" w:cs="Times New Roman" w:hint="eastAsia"/>
        </w:rPr>
        <w:t xml:space="preserve">　御中</w:t>
      </w:r>
    </w:p>
    <w:p w:rsidR="0082797B" w:rsidRDefault="0082797B" w:rsidP="0082797B">
      <w:pPr>
        <w:ind w:right="105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株式会社○○○○○</w:t>
      </w:r>
    </w:p>
    <w:p w:rsidR="0082797B" w:rsidRDefault="0082797B" w:rsidP="0082797B">
      <w:pPr>
        <w:ind w:right="63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実施責任者○○　○○㊞</w:t>
      </w:r>
    </w:p>
    <w:p w:rsidR="0082797B" w:rsidRDefault="0082797B" w:rsidP="0082797B">
      <w:pPr>
        <w:ind w:right="840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地産地消型再生可能エネルギー面的利用等推進事業費補助金</w:t>
      </w:r>
    </w:p>
    <w:p w:rsidR="0082797B" w:rsidRDefault="0082797B" w:rsidP="0082797B">
      <w:pPr>
        <w:ind w:right="840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</w:rPr>
        <w:t>（モデル構築事業のうち地産地消型エネルギーシステムの構築に係るもの）</w:t>
      </w:r>
    </w:p>
    <w:p w:rsidR="0082797B" w:rsidRDefault="0082797B" w:rsidP="0082797B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平成</w:t>
      </w:r>
      <w:r>
        <w:rPr>
          <w:rFonts w:ascii="Century" w:eastAsia="ＭＳ 明朝" w:hAnsi="Century" w:cs="Times New Roman" w:hint="eastAsia"/>
          <w:color w:val="80808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color w:val="80808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月分　月次報告書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82797B" w:rsidTr="000A154D">
        <w:trPr>
          <w:trHeight w:val="70"/>
        </w:trPr>
        <w:tc>
          <w:tcPr>
            <w:tcW w:w="9890" w:type="dxa"/>
            <w:shd w:val="clear" w:color="auto" w:fill="auto"/>
          </w:tcPr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1.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当月の実施報告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【当月の実施内容】委員会の開催、設備の導入、出張等の特記事項も記載する。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※委員会議事録、出張報告書等について別途提出をお願いする場合もあります。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DCD21" wp14:editId="1D433372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113665</wp:posOffset>
                      </wp:positionV>
                      <wp:extent cx="228600" cy="932180"/>
                      <wp:effectExtent l="5080" t="10160" r="13970" b="10160"/>
                      <wp:wrapNone/>
                      <wp:docPr id="19" name="右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932180"/>
                              </a:xfrm>
                              <a:prstGeom prst="rightBrace">
                                <a:avLst>
                                  <a:gd name="adj1" fmla="val 34000"/>
                                  <a:gd name="adj2" fmla="val 486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5100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9" o:spid="_x0000_s1026" type="#_x0000_t88" style="position:absolute;left:0;text-align:left;margin-left:207.1pt;margin-top:8.95pt;width:18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" adj="1801,10500">
                      <v:textbox inset="5.85pt,.7pt,5.85pt,.7pt"/>
                    </v:shape>
                  </w:pict>
                </mc:Fallback>
              </mc:AlternateConten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項目①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1968B1" wp14:editId="07D224B2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43815</wp:posOffset>
                      </wp:positionV>
                      <wp:extent cx="2386965" cy="499745"/>
                      <wp:effectExtent l="0" t="0" r="0" b="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6965" cy="499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797B" w:rsidRDefault="0082797B" w:rsidP="0082797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提案書の項目のうち、進捗があった項目について、当月の進捗を記載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968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226pt;margin-top:3.45pt;width:187.95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Y51g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" filled="f" stroked="f">
                      <v:textbox inset="5.85pt,.7pt,5.85pt,.7pt">
                        <w:txbxContent>
                          <w:p w:rsidR="0082797B" w:rsidRDefault="0082797B" w:rsidP="008279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提案書の項目のうち、進捗があった項目について、当月の進捗を記載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・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項目②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・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項目③</w:t>
            </w:r>
          </w:p>
          <w:p w:rsidR="0082797B" w:rsidRDefault="0082797B" w:rsidP="000A15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・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【来月の実施予定】</w:t>
            </w:r>
          </w:p>
          <w:p w:rsidR="0082797B" w:rsidRDefault="0082797B" w:rsidP="000A154D">
            <w:pPr>
              <w:spacing w:line="0" w:lineRule="atLeast"/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項目①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・　</w:t>
            </w:r>
          </w:p>
          <w:p w:rsidR="0082797B" w:rsidRDefault="0082797B" w:rsidP="000A154D">
            <w:pPr>
              <w:spacing w:line="0" w:lineRule="atLeast"/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項目②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・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項目③</w:t>
            </w:r>
          </w:p>
          <w:p w:rsidR="0082797B" w:rsidRDefault="0082797B" w:rsidP="000A15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・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【進捗状況】</w:t>
            </w:r>
          </w:p>
          <w:tbl>
            <w:tblPr>
              <w:tblW w:w="8369" w:type="dxa"/>
              <w:tblInd w:w="64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515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</w:tblGrid>
            <w:tr w:rsidR="0082797B" w:rsidTr="000A154D">
              <w:trPr>
                <w:trHeight w:val="361"/>
              </w:trPr>
              <w:tc>
                <w:tcPr>
                  <w:tcW w:w="2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Cs w:val="21"/>
                    </w:rPr>
                    <w:t>項　　目</w:t>
                  </w:r>
                </w:p>
              </w:tc>
              <w:tc>
                <w:tcPr>
                  <w:tcW w:w="616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Cs w:val="21"/>
                    </w:rPr>
                    <w:t>平　成　　　　年　度</w:t>
                  </w:r>
                </w:p>
              </w:tc>
            </w:tr>
            <w:tr w:rsidR="0082797B" w:rsidTr="000A154D">
              <w:trPr>
                <w:trHeight w:val="267"/>
              </w:trPr>
              <w:tc>
                <w:tcPr>
                  <w:tcW w:w="2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97B" w:rsidRDefault="0082797B" w:rsidP="000A154D">
                  <w:pPr>
                    <w:widowControl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97B" w:rsidRDefault="0082797B" w:rsidP="000A154D">
                  <w:pPr>
                    <w:widowControl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97B" w:rsidRDefault="0082797B" w:rsidP="000A154D">
                  <w:pPr>
                    <w:widowControl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 w:hint="eastAsia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</w:tr>
            <w:tr w:rsidR="0082797B" w:rsidTr="000A154D">
              <w:trPr>
                <w:trHeight w:val="498"/>
              </w:trPr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FF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</w:tr>
            <w:tr w:rsidR="0082797B" w:rsidTr="000A154D">
              <w:trPr>
                <w:trHeight w:val="498"/>
              </w:trPr>
              <w:tc>
                <w:tcPr>
                  <w:tcW w:w="2200" w:type="dxa"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color w:val="FF0000"/>
                      <w:kern w:val="0"/>
                      <w:sz w:val="22"/>
                    </w:rPr>
                  </w:pPr>
                </w:p>
              </w:tc>
              <w:tc>
                <w:tcPr>
                  <w:tcW w:w="51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nil"/>
                    <w:right w:val="single" w:sz="4" w:space="0" w:color="auto"/>
                  </w:tcBorders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</w:tr>
            <w:tr w:rsidR="0082797B" w:rsidTr="000A154D">
              <w:trPr>
                <w:trHeight w:val="498"/>
              </w:trPr>
              <w:tc>
                <w:tcPr>
                  <w:tcW w:w="2200" w:type="dxa"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color w:val="FF0000"/>
                      <w:kern w:val="0"/>
                      <w:sz w:val="22"/>
                    </w:rPr>
                  </w:pPr>
                </w:p>
              </w:tc>
              <w:tc>
                <w:tcPr>
                  <w:tcW w:w="51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nil"/>
                    <w:right w:val="single" w:sz="4" w:space="0" w:color="auto"/>
                  </w:tcBorders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 w:val="22"/>
                    </w:rPr>
                  </w:pPr>
                </w:p>
              </w:tc>
            </w:tr>
            <w:tr w:rsidR="0082797B" w:rsidTr="000A154D">
              <w:trPr>
                <w:trHeight w:val="702"/>
              </w:trPr>
              <w:tc>
                <w:tcPr>
                  <w:tcW w:w="22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FF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1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</w:tr>
          </w:tbl>
          <w:p w:rsidR="0082797B" w:rsidRDefault="0082797B" w:rsidP="000A154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3D684B3" wp14:editId="77AD9E2A">
                      <wp:simplePos x="0" y="0"/>
                      <wp:positionH relativeFrom="column">
                        <wp:posOffset>4015740</wp:posOffset>
                      </wp:positionH>
                      <wp:positionV relativeFrom="paragraph">
                        <wp:posOffset>90170</wp:posOffset>
                      </wp:positionV>
                      <wp:extent cx="1362075" cy="495300"/>
                      <wp:effectExtent l="0" t="0" r="9525" b="19050"/>
                      <wp:wrapNone/>
                      <wp:docPr id="13" name="グループ化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2075" cy="495300"/>
                                <a:chOff x="6990" y="12885"/>
                                <a:chExt cx="2145" cy="780"/>
                              </a:xfrm>
                            </wpg:grpSpPr>
                            <wps:wsp>
                              <wps:cNvPr id="1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0" y="12885"/>
                                  <a:ext cx="2055" cy="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90" y="13459"/>
                                  <a:ext cx="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90" y="13120"/>
                                  <a:ext cx="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11" y="12908"/>
                                  <a:ext cx="924" cy="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797B" w:rsidRDefault="0082797B" w:rsidP="0082797B">
                                    <w:r>
                                      <w:rPr>
                                        <w:rFonts w:hint="eastAsia"/>
                                      </w:rPr>
                                      <w:t>予定</w:t>
                                    </w:r>
                                  </w:p>
                                  <w:p w:rsidR="0082797B" w:rsidRDefault="0082797B" w:rsidP="0082797B">
                                    <w:r>
                                      <w:rPr>
                                        <w:rFonts w:hint="eastAsia"/>
                                      </w:rPr>
                                      <w:t>実績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684B3" id="グループ化 13" o:spid="_x0000_s1027" style="position:absolute;left:0;text-align:left;margin-left:316.2pt;margin-top:7.1pt;width:107.25pt;height:39pt;z-index:251661312" coordorigin="6990,12885" coordsize="214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">
                      <v:rect id="Rectangle 13" o:spid="_x0000_s1028" style="position:absolute;left:6990;top:12885;width:205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lfL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C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mV8vwAAANsAAAAPAAAAAAAAAAAAAAAAAJgCAABkcnMvZG93bnJl&#10;di54bWxQSwUGAAAAAAQABAD1AAAAhAMAAAAA&#10;">
                        <v:textbox inset="5.85pt,.7pt,5.85pt,.7p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" o:spid="_x0000_s1029" type="#_x0000_t32" style="position:absolute;left:7290;top:13459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    <v:stroke endarrow="block"/>
                      </v:shape>
                      <v:shape id="AutoShape 15" o:spid="_x0000_s1030" type="#_x0000_t32" style="position:absolute;left:7290;top:13120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v/zcMAAADbAAAADwAAAGRycy9kb3ducmV2LnhtbESPS4sCMRCE74L/IbTgTTOKioxGUWEX&#10;T7I+EI/tpJ2Hk84wiTr77zcLgrduqrq+6vmyMaV4Uu1yywoG/QgEcWJ1zqmC0/GrNwXhPLLG0jIp&#10;+CUHy0W7NcdY2xfv6XnwqQgh7GJUkHlfxVK6JCODrm8r4qDdbG3Qh7VOpa7xFcJNKYdRNJEGcw6E&#10;DCvaZJTcDw+joCjHw2LH3z/Xc3q5jtaBVAwuSnU7zWoGwlPjP+b39VaH+hP4/yUM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r/83DAAAA2wAAAA8AAAAAAAAAAAAA&#10;AAAAoQIAAGRycy9kb3ducmV2LnhtbFBLBQYAAAAABAAEAPkAAACRAwAAAAA=&#10;">
                        <v:stroke dashstyle="dash" endarrow="block"/>
                      </v:shape>
                      <v:shape id="Text Box 16" o:spid="_x0000_s1031" type="#_x0000_t202" style="position:absolute;left:8211;top:12908;width:924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      <v:textbox inset="5.85pt,.7pt,5.85pt,.7pt">
                          <w:txbxContent>
                            <w:p w:rsidR="0082797B" w:rsidRDefault="0082797B" w:rsidP="0082797B">
                              <w:r>
                                <w:rPr>
                                  <w:rFonts w:hint="eastAsia"/>
                                </w:rPr>
                                <w:t>予定</w:t>
                              </w:r>
                            </w:p>
                            <w:p w:rsidR="0082797B" w:rsidRDefault="0082797B" w:rsidP="0082797B">
                              <w:r>
                                <w:rPr>
                                  <w:rFonts w:hint="eastAsia"/>
                                </w:rPr>
                                <w:t>実績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2797B" w:rsidRDefault="0082797B" w:rsidP="000A154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2797B" w:rsidTr="000A154D">
        <w:trPr>
          <w:trHeight w:val="2252"/>
        </w:trPr>
        <w:tc>
          <w:tcPr>
            <w:tcW w:w="9890" w:type="dxa"/>
            <w:shd w:val="clear" w:color="auto" w:fill="auto"/>
          </w:tcPr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2.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事業進捗における課題と対応策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〈課題①〉○○○○○○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〈対応策〉△△△△△△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〈課題②〉○○○○○○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〈対応策〉△△△△△△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2797B" w:rsidTr="000A154D">
        <w:trPr>
          <w:trHeight w:val="8640"/>
        </w:trPr>
        <w:tc>
          <w:tcPr>
            <w:tcW w:w="9890" w:type="dxa"/>
            <w:shd w:val="clear" w:color="auto" w:fill="auto"/>
          </w:tcPr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3.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経費発生状況</w:t>
            </w:r>
          </w:p>
          <w:p w:rsidR="0082797B" w:rsidRDefault="0082797B" w:rsidP="000A154D">
            <w:pPr>
              <w:spacing w:line="0" w:lineRule="atLeast"/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発注金額ベースで本年度予算に対して進捗率（概略）を記載願います。</w:t>
            </w:r>
          </w:p>
          <w:p w:rsidR="0082797B" w:rsidRDefault="0082797B" w:rsidP="000A154D">
            <w:pPr>
              <w:spacing w:line="0" w:lineRule="atLeast"/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※以下記載例</w:t>
            </w:r>
          </w:p>
          <w:p w:rsidR="0082797B" w:rsidRDefault="0082797B" w:rsidP="000A154D">
            <w:pPr>
              <w:spacing w:line="0" w:lineRule="atLeast"/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申請補助費総額：　　　　　　　　千円</w:t>
            </w:r>
          </w:p>
          <w:p w:rsidR="0082797B" w:rsidRDefault="0082797B" w:rsidP="000A154D">
            <w:pPr>
              <w:spacing w:line="0" w:lineRule="atLeast"/>
              <w:ind w:right="800" w:firstLineChars="100" w:firstLine="2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単位：千円</w:t>
            </w:r>
          </w:p>
          <w:tbl>
            <w:tblPr>
              <w:tblW w:w="7720" w:type="dxa"/>
              <w:tblInd w:w="51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09"/>
              <w:gridCol w:w="592"/>
              <w:gridCol w:w="591"/>
              <w:gridCol w:w="591"/>
              <w:gridCol w:w="591"/>
              <w:gridCol w:w="591"/>
              <w:gridCol w:w="591"/>
              <w:gridCol w:w="591"/>
              <w:gridCol w:w="591"/>
              <w:gridCol w:w="591"/>
              <w:gridCol w:w="591"/>
            </w:tblGrid>
            <w:tr w:rsidR="0082797B" w:rsidTr="000A154D">
              <w:trPr>
                <w:trHeight w:val="574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平成　　年度</w:t>
                  </w:r>
                </w:p>
              </w:tc>
              <w:tc>
                <w:tcPr>
                  <w:tcW w:w="85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entury" w:eastAsia="ＭＳ 明朝" w:hAnsi="Century" w:cs="ＭＳ Ｐゴシック" w:hint="eastAsia"/>
                      <w:color w:val="000000"/>
                      <w:kern w:val="0"/>
                      <w:szCs w:val="21"/>
                    </w:rPr>
                    <w:t>進　捗　率（％）</w:t>
                  </w:r>
                </w:p>
              </w:tc>
            </w:tr>
            <w:tr w:rsidR="0082797B" w:rsidTr="000A154D">
              <w:trPr>
                <w:trHeight w:val="498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Cs w:val="21"/>
                    </w:rPr>
                    <w:t>事業費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 w:hint="eastAsia"/>
                      <w:color w:val="000000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 w:hint="eastAsia"/>
                      <w:color w:val="000000"/>
                      <w:kern w:val="0"/>
                      <w:szCs w:val="21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 w:hint="eastAsia"/>
                      <w:color w:val="000000"/>
                      <w:kern w:val="0"/>
                      <w:szCs w:val="21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 w:hint="eastAsia"/>
                      <w:color w:val="000000"/>
                      <w:kern w:val="0"/>
                      <w:szCs w:val="21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 w:hint="eastAsia"/>
                      <w:color w:val="000000"/>
                      <w:kern w:val="0"/>
                      <w:szCs w:val="21"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 w:hint="eastAsia"/>
                      <w:color w:val="000000"/>
                      <w:kern w:val="0"/>
                      <w:szCs w:val="21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 w:hint="eastAsia"/>
                      <w:color w:val="000000"/>
                      <w:kern w:val="0"/>
                      <w:szCs w:val="21"/>
                    </w:rPr>
                    <w:t>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 w:hint="eastAsia"/>
                      <w:color w:val="000000"/>
                      <w:kern w:val="0"/>
                      <w:szCs w:val="21"/>
                    </w:rPr>
                    <w:t>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97B" w:rsidRDefault="0082797B" w:rsidP="000A154D">
                  <w:pPr>
                    <w:widowControl/>
                    <w:jc w:val="center"/>
                    <w:rPr>
                      <w:rFonts w:ascii="Century" w:eastAsia="ＭＳ 明朝" w:hAnsi="Century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entury" w:eastAsia="ＭＳ 明朝" w:hAnsi="Century" w:cs="ＭＳ Ｐゴシック" w:hint="eastAsia"/>
                      <w:color w:val="000000"/>
                      <w:kern w:val="0"/>
                      <w:szCs w:val="21"/>
                    </w:rPr>
                    <w:t>100</w:t>
                  </w:r>
                </w:p>
              </w:tc>
            </w:tr>
            <w:tr w:rsidR="0082797B" w:rsidTr="000A154D">
              <w:trPr>
                <w:trHeight w:val="1448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jc w:val="center"/>
                    <w:rPr>
                      <w:rFonts w:asciiTheme="minorEastAsia" w:hAnsiTheme="minorEastAsia" w:cs="ＭＳ Ｐゴシック"/>
                      <w:kern w:val="0"/>
                      <w:sz w:val="18"/>
                    </w:rPr>
                  </w:pPr>
                  <w:r>
                    <w:rPr>
                      <w:rFonts w:asciiTheme="minorEastAsia" w:hAnsiTheme="minorEastAsia" w:cs="ＭＳ Ｐゴシック" w:hint="eastAsia"/>
                      <w:kern w:val="0"/>
                      <w:sz w:val="18"/>
                    </w:rPr>
                    <w:t>発注金額/</w:t>
                  </w:r>
                </w:p>
                <w:p w:rsidR="0082797B" w:rsidRDefault="0082797B" w:rsidP="000A154D">
                  <w:pPr>
                    <w:jc w:val="center"/>
                    <w:rPr>
                      <w:rFonts w:asciiTheme="minorEastAsia" w:hAnsiTheme="minorEastAsia" w:cs="ＭＳ Ｐゴシック"/>
                      <w:kern w:val="0"/>
                      <w:sz w:val="18"/>
                    </w:rPr>
                  </w:pPr>
                  <w:r>
                    <w:rPr>
                      <w:rFonts w:asciiTheme="minorEastAsia" w:hAnsiTheme="minorEastAsia" w:cs="ＭＳ Ｐゴシック" w:hint="eastAsia"/>
                      <w:kern w:val="0"/>
                      <w:sz w:val="18"/>
                    </w:rPr>
                    <w:t>申請補助費</w:t>
                  </w:r>
                </w:p>
                <w:p w:rsidR="0082797B" w:rsidRDefault="0082797B" w:rsidP="000A154D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</w:rPr>
                  </w:pPr>
                  <w:r>
                    <w:rPr>
                      <w:rFonts w:asciiTheme="minorEastAsia" w:hAnsiTheme="minorEastAsia" w:cs="ＭＳ Ｐゴシック" w:hint="eastAsia"/>
                      <w:kern w:val="0"/>
                      <w:sz w:val="18"/>
                    </w:rPr>
                    <w:t>（例）5,000千円/10,000千円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A99BAFA" wp14:editId="56A6DD43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323215</wp:posOffset>
                            </wp:positionV>
                            <wp:extent cx="1828165" cy="238125"/>
                            <wp:effectExtent l="5715" t="8255" r="13970" b="10795"/>
                            <wp:wrapNone/>
                            <wp:docPr id="12" name="正方形/長方形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16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2797B" w:rsidRDefault="0082797B" w:rsidP="0082797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（例）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50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99BAFA" id="正方形/長方形 12" o:spid="_x0000_s1032" style="position:absolute;margin-left:-5.1pt;margin-top:25.45pt;width:143.9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">
                            <v:textbox inset="5.85pt,.7pt,5.85pt,.7pt">
                              <w:txbxContent>
                                <w:p w:rsidR="0082797B" w:rsidRDefault="0082797B" w:rsidP="008279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（例）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％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</w:tr>
            <w:tr w:rsidR="0082797B" w:rsidTr="000A154D">
              <w:trPr>
                <w:trHeight w:val="70"/>
              </w:trPr>
              <w:tc>
                <w:tcPr>
                  <w:tcW w:w="85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797B" w:rsidRDefault="0082797B" w:rsidP="000A154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</w:tr>
          </w:tbl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＊上段に発注金額、下段に申請補助費を記載願います。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  <w:p w:rsidR="0082797B" w:rsidRDefault="0082797B" w:rsidP="000A154D">
            <w:pPr>
              <w:spacing w:line="0" w:lineRule="atLeast"/>
              <w:ind w:firstLineChars="50" w:firstLine="1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【発注品目】</w:t>
            </w:r>
          </w:p>
          <w:p w:rsidR="0082797B" w:rsidRDefault="0082797B" w:rsidP="000A154D">
            <w:pPr>
              <w:spacing w:line="0" w:lineRule="atLeast"/>
              <w:ind w:firstLineChars="50" w:firstLine="1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〈発注品目①〉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発注内容、発注金額等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82797B" w:rsidRDefault="0082797B" w:rsidP="000A154D">
            <w:pPr>
              <w:spacing w:line="0" w:lineRule="atLeast"/>
              <w:ind w:firstLineChars="50" w:firstLine="1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〈発注品目②〉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発注内容、発注金額等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2797B" w:rsidTr="000A154D">
        <w:trPr>
          <w:trHeight w:val="1041"/>
        </w:trPr>
        <w:tc>
          <w:tcPr>
            <w:tcW w:w="9890" w:type="dxa"/>
            <w:shd w:val="clear" w:color="auto" w:fill="auto"/>
          </w:tcPr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4.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備考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その他報告事項を記載願います。</w:t>
            </w: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</w:p>
          <w:p w:rsidR="0082797B" w:rsidRDefault="0082797B" w:rsidP="000A154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82797B" w:rsidRDefault="0082797B" w:rsidP="0082797B">
      <w:pPr>
        <w:rPr>
          <w:rFonts w:ascii="Century" w:eastAsia="ＭＳ 明朝" w:hAnsi="Century" w:cs="Times New Roman"/>
          <w:sz w:val="20"/>
          <w:szCs w:val="21"/>
        </w:rPr>
      </w:pPr>
      <w:r>
        <w:rPr>
          <w:rFonts w:ascii="Century" w:eastAsia="ＭＳ 明朝" w:hAnsi="Century" w:cs="Times New Roman" w:hint="eastAsia"/>
          <w:sz w:val="20"/>
          <w:szCs w:val="21"/>
        </w:rPr>
        <w:t>※本フォーマットを参考に２枚程度で作成下さい。</w:t>
      </w:r>
    </w:p>
    <w:p w:rsidR="0082797B" w:rsidRDefault="0082797B" w:rsidP="0082797B">
      <w:pPr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Times New Roman" w:hint="eastAsia"/>
          <w:sz w:val="20"/>
          <w:szCs w:val="21"/>
        </w:rPr>
        <w:t xml:space="preserve">　本月次報告は、翌月１０日までにメールにてご提出下さい。</w:t>
      </w:r>
      <w:bookmarkStart w:id="0" w:name="_GoBack"/>
      <w:bookmarkEnd w:id="0"/>
    </w:p>
    <w:p w:rsidR="00A422EC" w:rsidRPr="0082797B" w:rsidRDefault="00A422EC"/>
    <w:sectPr w:rsidR="00A422EC" w:rsidRPr="0082797B" w:rsidSect="0082797B">
      <w:pgSz w:w="11906" w:h="16838"/>
      <w:pgMar w:top="1985" w:right="1559" w:bottom="1701" w:left="15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7B"/>
    <w:rsid w:val="00046140"/>
    <w:rsid w:val="0082797B"/>
    <w:rsid w:val="00A4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50478-C3A3-46BF-847C-23EBD95E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横山武</dc:creator>
  <cp:keywords/>
  <dc:description/>
  <cp:lastModifiedBy>横山武</cp:lastModifiedBy>
  <cp:revision>1</cp:revision>
  <dcterms:created xsi:type="dcterms:W3CDTF">2015-04-15T13:44:00Z</dcterms:created>
  <dcterms:modified xsi:type="dcterms:W3CDTF">2015-04-15T13:44:00Z</dcterms:modified>
</cp:coreProperties>
</file>